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7AC5" w14:textId="3E60841D" w:rsidR="00EF4E4F" w:rsidRDefault="007C14C1" w:rsidP="007C14C1">
      <w:pPr>
        <w:jc w:val="center"/>
      </w:pPr>
      <w:r>
        <w:rPr>
          <w:noProof/>
        </w:rPr>
        <w:drawing>
          <wp:inline distT="0" distB="0" distL="0" distR="0" wp14:anchorId="17B91BBD" wp14:editId="3369D4EA">
            <wp:extent cx="2857500" cy="952500"/>
            <wp:effectExtent l="0" t="0" r="0" b="0"/>
            <wp:docPr id="3" name="Picture 2" descr="Ir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WW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7EAF" w14:textId="38DE26A6" w:rsidR="007C14C1" w:rsidRPr="007C14C1" w:rsidRDefault="007C14C1" w:rsidP="007C14C1">
      <w:pPr>
        <w:jc w:val="center"/>
        <w:rPr>
          <w:b/>
          <w:bCs/>
          <w:sz w:val="40"/>
          <w:szCs w:val="40"/>
        </w:rPr>
      </w:pPr>
      <w:r w:rsidRPr="007C14C1">
        <w:rPr>
          <w:b/>
          <w:bCs/>
          <w:sz w:val="40"/>
          <w:szCs w:val="40"/>
        </w:rPr>
        <w:t>Development Officer`s report to AGM 2024</w:t>
      </w:r>
    </w:p>
    <w:p w14:paraId="0F29E03E" w14:textId="77777777" w:rsidR="007C14C1" w:rsidRPr="007C14C1" w:rsidRDefault="007C14C1" w:rsidP="007C14C1">
      <w:pPr>
        <w:shd w:val="clear" w:color="auto" w:fill="FFFFFF"/>
        <w:spacing w:beforeAutospacing="1" w:after="0" w:afterAutospacing="1" w:line="240" w:lineRule="auto"/>
        <w:outlineLvl w:val="3"/>
        <w:rPr>
          <w:rFonts w:ascii="Aptos" w:eastAsia="Times New Roman" w:hAnsi="Aptos" w:cs="Times New Roman"/>
          <w:b/>
          <w:bCs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1. </w:t>
      </w: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Get on the Water Campaign:</w:t>
      </w:r>
    </w:p>
    <w:p w14:paraId="548C76A6" w14:textId="77777777" w:rsidR="007C14C1" w:rsidRPr="007C14C1" w:rsidRDefault="007C14C1" w:rsidP="007C14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Objective:</w:t>
      </w: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Increase awareness and participation in water sports through targeted advertising.</w:t>
      </w:r>
    </w:p>
    <w:p w14:paraId="2BB0AD20" w14:textId="77777777" w:rsidR="007C14C1" w:rsidRPr="007C14C1" w:rsidRDefault="007C14C1" w:rsidP="007C14C1">
      <w:pPr>
        <w:shd w:val="clear" w:color="auto" w:fill="FFFFFF"/>
        <w:spacing w:after="0" w:line="240" w:lineRule="auto"/>
        <w:ind w:left="720"/>
        <w:textAlignment w:val="baseline"/>
        <w:rPr>
          <w:rFonts w:ascii="Aptos" w:eastAsia="Times New Roman" w:hAnsi="Aptos" w:cs="Segoe UI"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Initiative:</w:t>
      </w: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Launched a dedicated website for targeted ads during specific events.</w:t>
      </w:r>
    </w:p>
    <w:p w14:paraId="33EE70E7" w14:textId="77777777" w:rsidR="007C14C1" w:rsidRPr="007C14C1" w:rsidRDefault="007C14C1" w:rsidP="007C14C1">
      <w:pPr>
        <w:shd w:val="clear" w:color="auto" w:fill="FFFFFF"/>
        <w:spacing w:after="0" w:line="240" w:lineRule="auto"/>
        <w:ind w:left="720"/>
        <w:textAlignment w:val="baseline"/>
        <w:rPr>
          <w:rFonts w:ascii="Aptos" w:eastAsia="Times New Roman" w:hAnsi="Aptos" w:cs="Segoe UI"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Results:</w:t>
      </w:r>
    </w:p>
    <w:p w14:paraId="5D6E244F" w14:textId="77777777" w:rsidR="007C14C1" w:rsidRPr="007C14C1" w:rsidRDefault="007C14C1" w:rsidP="007C14C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Ran a Google Ads campaign for Her Outdoors week.</w:t>
      </w:r>
    </w:p>
    <w:p w14:paraId="6573D518" w14:textId="77777777" w:rsidR="007C14C1" w:rsidRPr="007C14C1" w:rsidRDefault="007C14C1" w:rsidP="007C14C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Achieved 20,000+ impressions and 390 clicks within a 2-week period.</w:t>
      </w:r>
    </w:p>
    <w:p w14:paraId="27C2F73A" w14:textId="77777777" w:rsidR="007C14C1" w:rsidRPr="007C14C1" w:rsidRDefault="007C14C1" w:rsidP="007C14C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Challenges in measuring success due to limited call-to-action options.</w:t>
      </w:r>
    </w:p>
    <w:p w14:paraId="7D93290F" w14:textId="77777777" w:rsidR="007C14C1" w:rsidRPr="007C14C1" w:rsidRDefault="007C14C1" w:rsidP="007C14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Learning and Future Plans:</w:t>
      </w:r>
    </w:p>
    <w:p w14:paraId="119B1F1C" w14:textId="77777777" w:rsidR="007C14C1" w:rsidRPr="007C14C1" w:rsidRDefault="007C14C1" w:rsidP="007C14C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Gathered valuable insights for future campaigns.</w:t>
      </w:r>
    </w:p>
    <w:p w14:paraId="070535FD" w14:textId="77777777" w:rsidR="007C14C1" w:rsidRPr="007C14C1" w:rsidRDefault="007C14C1" w:rsidP="007C14C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Planning similar campaigns for Her Outdoors, open days, and other events.</w:t>
      </w:r>
    </w:p>
    <w:p w14:paraId="6DF4E2F4" w14:textId="77777777" w:rsidR="007C14C1" w:rsidRPr="007C14C1" w:rsidRDefault="007C14C1" w:rsidP="007C14C1">
      <w:pPr>
        <w:shd w:val="clear" w:color="auto" w:fill="FFFFFF"/>
        <w:spacing w:beforeAutospacing="1" w:after="0" w:afterAutospacing="1" w:line="240" w:lineRule="auto"/>
        <w:outlineLvl w:val="3"/>
        <w:rPr>
          <w:rFonts w:ascii="Aptos" w:eastAsia="Times New Roman" w:hAnsi="Aptos" w:cs="Times New Roman"/>
          <w:b/>
          <w:bCs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2. </w:t>
      </w: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Website Overhaul:</w:t>
      </w:r>
    </w:p>
    <w:p w14:paraId="66B3A5BF" w14:textId="77777777" w:rsidR="007C14C1" w:rsidRPr="007C14C1" w:rsidRDefault="007C14C1" w:rsidP="007C14C1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Objective:</w:t>
      </w: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Enhance the federation website with fresh look and feel and improve content accessibility.</w:t>
      </w:r>
    </w:p>
    <w:p w14:paraId="14EA7B03" w14:textId="77777777" w:rsidR="007C14C1" w:rsidRPr="007C14C1" w:rsidRDefault="007C14C1" w:rsidP="007C14C1">
      <w:pPr>
        <w:shd w:val="clear" w:color="auto" w:fill="FFFFFF"/>
        <w:spacing w:after="0" w:line="240" w:lineRule="auto"/>
        <w:ind w:left="720"/>
        <w:textAlignment w:val="baseline"/>
        <w:rPr>
          <w:rFonts w:ascii="Aptos" w:eastAsia="Times New Roman" w:hAnsi="Aptos" w:cs="Segoe UI"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Initiative:</w:t>
      </w: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Restructured and consolidated content on a user-friendly platform.</w:t>
      </w:r>
    </w:p>
    <w:p w14:paraId="027DE7C7" w14:textId="77777777" w:rsidR="007C14C1" w:rsidRPr="007C14C1" w:rsidRDefault="007C14C1" w:rsidP="007C14C1">
      <w:pPr>
        <w:shd w:val="clear" w:color="auto" w:fill="FFFFFF"/>
        <w:spacing w:after="0" w:line="240" w:lineRule="auto"/>
        <w:ind w:left="720"/>
        <w:textAlignment w:val="baseline"/>
        <w:rPr>
          <w:rFonts w:ascii="Aptos" w:eastAsia="Times New Roman" w:hAnsi="Aptos" w:cs="Segoe UI"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Results:</w:t>
      </w:r>
    </w:p>
    <w:p w14:paraId="33316DEC" w14:textId="77777777" w:rsidR="007C14C1" w:rsidRPr="007C14C1" w:rsidRDefault="007C14C1" w:rsidP="007C14C1">
      <w:pPr>
        <w:numPr>
          <w:ilvl w:val="1"/>
          <w:numId w:val="5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Simplified menus and pages - "less is </w:t>
      </w:r>
      <w:proofErr w:type="gramStart"/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more</w:t>
      </w:r>
      <w:proofErr w:type="gramEnd"/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"</w:t>
      </w:r>
    </w:p>
    <w:p w14:paraId="0A52CC29" w14:textId="77777777" w:rsidR="007C14C1" w:rsidRPr="007C14C1" w:rsidRDefault="007C14C1" w:rsidP="007C14C1">
      <w:pPr>
        <w:numPr>
          <w:ilvl w:val="1"/>
          <w:numId w:val="5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Incorporated the Get on the Water campaign as a dedicated page.</w:t>
      </w:r>
    </w:p>
    <w:p w14:paraId="256EE7B6" w14:textId="77777777" w:rsidR="007C14C1" w:rsidRPr="007C14C1" w:rsidRDefault="007C14C1" w:rsidP="007C14C1">
      <w:pPr>
        <w:numPr>
          <w:ilvl w:val="1"/>
          <w:numId w:val="5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Recently launched the revamped website.</w:t>
      </w:r>
    </w:p>
    <w:p w14:paraId="2ABBE80B" w14:textId="77777777" w:rsidR="007C14C1" w:rsidRPr="007C14C1" w:rsidRDefault="007C14C1" w:rsidP="007C14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Impact:</w:t>
      </w:r>
    </w:p>
    <w:p w14:paraId="05C1A6F2" w14:textId="77777777" w:rsidR="007C14C1" w:rsidRPr="007C14C1" w:rsidRDefault="007C14C1" w:rsidP="007C14C1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Better overall user experience and accessibility with updated content.</w:t>
      </w:r>
    </w:p>
    <w:p w14:paraId="712E472F" w14:textId="77777777" w:rsidR="007C14C1" w:rsidRPr="007C14C1" w:rsidRDefault="007C14C1" w:rsidP="007C14C1">
      <w:pPr>
        <w:shd w:val="clear" w:color="auto" w:fill="FFFFFF"/>
        <w:spacing w:beforeAutospacing="1" w:after="0" w:afterAutospacing="1" w:line="240" w:lineRule="auto"/>
        <w:outlineLvl w:val="3"/>
        <w:rPr>
          <w:rFonts w:ascii="Aptos" w:eastAsia="Times New Roman" w:hAnsi="Aptos" w:cs="Times New Roman"/>
          <w:b/>
          <w:bCs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3. </w:t>
      </w: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Coaching Vouchers:</w:t>
      </w:r>
    </w:p>
    <w:p w14:paraId="176DDBE6" w14:textId="77777777" w:rsidR="007C14C1" w:rsidRPr="007C14C1" w:rsidRDefault="007C14C1" w:rsidP="007C14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Objective:</w:t>
      </w: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Focus on grassroots and youth development through training and coaching initiatives.</w:t>
      </w:r>
    </w:p>
    <w:p w14:paraId="6C99C9EA" w14:textId="77777777" w:rsidR="007C14C1" w:rsidRPr="007C14C1" w:rsidRDefault="007C14C1" w:rsidP="007C14C1">
      <w:pPr>
        <w:shd w:val="clear" w:color="auto" w:fill="FFFFFF"/>
        <w:spacing w:after="0" w:line="240" w:lineRule="auto"/>
        <w:ind w:left="720"/>
        <w:textAlignment w:val="baseline"/>
        <w:rPr>
          <w:rFonts w:ascii="Aptos" w:eastAsia="Times New Roman" w:hAnsi="Aptos" w:cs="Segoe UI"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Initiative:</w:t>
      </w: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Offered training and coaching vouchers to the community.</w:t>
      </w:r>
    </w:p>
    <w:p w14:paraId="62E3FB29" w14:textId="77777777" w:rsidR="007C14C1" w:rsidRPr="007C14C1" w:rsidRDefault="007C14C1" w:rsidP="007C14C1">
      <w:pPr>
        <w:shd w:val="clear" w:color="auto" w:fill="FFFFFF"/>
        <w:spacing w:after="0" w:line="240" w:lineRule="auto"/>
        <w:ind w:left="720"/>
        <w:textAlignment w:val="baseline"/>
        <w:rPr>
          <w:rFonts w:ascii="Aptos" w:eastAsia="Times New Roman" w:hAnsi="Aptos" w:cs="Segoe UI"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Results:</w:t>
      </w:r>
    </w:p>
    <w:p w14:paraId="5F273620" w14:textId="77777777" w:rsidR="007C14C1" w:rsidRPr="007C14C1" w:rsidRDefault="007C14C1" w:rsidP="007C14C1">
      <w:pPr>
        <w:numPr>
          <w:ilvl w:val="1"/>
          <w:numId w:val="8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Received 25 applications representing 6 of the clubs, evenly split between skiing and wakeboarding.</w:t>
      </w:r>
    </w:p>
    <w:p w14:paraId="7E54487B" w14:textId="77777777" w:rsidR="007C14C1" w:rsidRPr="007C14C1" w:rsidRDefault="007C14C1" w:rsidP="007C14C1">
      <w:pPr>
        <w:numPr>
          <w:ilvl w:val="1"/>
          <w:numId w:val="8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lastRenderedPageBreak/>
        <w:t>Distributed 13 vouchers for the upcoming season.</w:t>
      </w:r>
    </w:p>
    <w:p w14:paraId="026D953E" w14:textId="77777777" w:rsidR="007C14C1" w:rsidRPr="007C14C1" w:rsidRDefault="007C14C1" w:rsidP="007C14C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Impact:</w:t>
      </w:r>
    </w:p>
    <w:p w14:paraId="4103170F" w14:textId="77777777" w:rsidR="007C14C1" w:rsidRPr="007C14C1" w:rsidRDefault="007C14C1" w:rsidP="007C14C1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Supporting grassroots and youth development in watersports.</w:t>
      </w:r>
    </w:p>
    <w:p w14:paraId="2E986262" w14:textId="77777777" w:rsidR="007C14C1" w:rsidRPr="007C14C1" w:rsidRDefault="007C14C1" w:rsidP="007C14C1">
      <w:pPr>
        <w:shd w:val="clear" w:color="auto" w:fill="FFFFFF"/>
        <w:spacing w:beforeAutospacing="1" w:after="0" w:afterAutospacing="1" w:line="240" w:lineRule="auto"/>
        <w:outlineLvl w:val="3"/>
        <w:rPr>
          <w:rFonts w:ascii="Aptos" w:eastAsia="Times New Roman" w:hAnsi="Aptos" w:cs="Times New Roman"/>
          <w:b/>
          <w:bCs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4. </w:t>
      </w: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Trick Skiing Development:</w:t>
      </w:r>
    </w:p>
    <w:p w14:paraId="27032278" w14:textId="77777777" w:rsidR="007C14C1" w:rsidRPr="007C14C1" w:rsidRDefault="007C14C1" w:rsidP="007C14C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Objective:</w:t>
      </w: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Enhance trick skiing as a discipline within the sport.</w:t>
      </w:r>
    </w:p>
    <w:p w14:paraId="3E4E1967" w14:textId="77777777" w:rsidR="007C14C1" w:rsidRPr="007C14C1" w:rsidRDefault="007C14C1" w:rsidP="007C14C1">
      <w:pPr>
        <w:shd w:val="clear" w:color="auto" w:fill="FFFFFF"/>
        <w:spacing w:after="0" w:line="240" w:lineRule="auto"/>
        <w:ind w:left="720"/>
        <w:textAlignment w:val="baseline"/>
        <w:rPr>
          <w:rFonts w:ascii="Aptos" w:eastAsia="Times New Roman" w:hAnsi="Aptos" w:cs="Segoe UI"/>
          <w:color w:val="242424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Initiative:</w:t>
      </w:r>
    </w:p>
    <w:p w14:paraId="55316D04" w14:textId="77777777" w:rsidR="007C14C1" w:rsidRPr="007C14C1" w:rsidRDefault="007C14C1" w:rsidP="007C14C1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Introducing a trick skiing league in 2024.</w:t>
      </w:r>
    </w:p>
    <w:p w14:paraId="6430222B" w14:textId="77777777" w:rsidR="007C14C1" w:rsidRPr="007C14C1" w:rsidRDefault="007C14C1" w:rsidP="007C14C1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Purchased trick skis for each participating club.</w:t>
      </w:r>
    </w:p>
    <w:p w14:paraId="259BC528" w14:textId="77777777" w:rsidR="007C14C1" w:rsidRPr="007C14C1" w:rsidRDefault="007C14C1" w:rsidP="007C14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Impact:</w:t>
      </w:r>
    </w:p>
    <w:p w14:paraId="63E75AD5" w14:textId="77777777" w:rsidR="007C14C1" w:rsidRPr="007C14C1" w:rsidRDefault="007C14C1" w:rsidP="007C14C1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ptos" w:eastAsia="Times New Roman" w:hAnsi="Aptos" w:cs="Segoe UI"/>
          <w:color w:val="0D0D0D"/>
          <w:kern w:val="0"/>
          <w:sz w:val="24"/>
          <w:szCs w:val="24"/>
          <w:lang w:val="en-US"/>
          <w14:ligatures w14:val="none"/>
        </w:rPr>
      </w:pPr>
      <w:r w:rsidRPr="007C14C1">
        <w:rPr>
          <w:rFonts w:ascii="Segoe UI" w:eastAsia="Times New Roman" w:hAnsi="Segoe UI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Encouraging growth and development in trick skiing.</w:t>
      </w:r>
    </w:p>
    <w:p w14:paraId="187F9EE9" w14:textId="77777777" w:rsidR="007C14C1" w:rsidRDefault="007C14C1" w:rsidP="007C14C1">
      <w:pPr>
        <w:jc w:val="center"/>
      </w:pPr>
    </w:p>
    <w:p w14:paraId="1C90A15C" w14:textId="77777777" w:rsidR="007C14C1" w:rsidRDefault="007C14C1" w:rsidP="007C14C1">
      <w:pPr>
        <w:jc w:val="center"/>
      </w:pPr>
    </w:p>
    <w:p w14:paraId="3936B4F9" w14:textId="46C26AB6" w:rsidR="007C14C1" w:rsidRPr="007C14C1" w:rsidRDefault="007C14C1" w:rsidP="007C14C1">
      <w:pPr>
        <w:rPr>
          <w:b/>
          <w:bCs/>
          <w:sz w:val="24"/>
          <w:szCs w:val="24"/>
        </w:rPr>
      </w:pPr>
      <w:r w:rsidRPr="007C14C1">
        <w:rPr>
          <w:b/>
          <w:bCs/>
          <w:sz w:val="24"/>
          <w:szCs w:val="24"/>
        </w:rPr>
        <w:t xml:space="preserve">Graeme Mc </w:t>
      </w:r>
      <w:proofErr w:type="spellStart"/>
      <w:r w:rsidRPr="007C14C1">
        <w:rPr>
          <w:b/>
          <w:bCs/>
          <w:sz w:val="24"/>
          <w:szCs w:val="24"/>
        </w:rPr>
        <w:t>Kibbin</w:t>
      </w:r>
      <w:proofErr w:type="spellEnd"/>
    </w:p>
    <w:p w14:paraId="19FE28E9" w14:textId="2A278D2A" w:rsidR="007C14C1" w:rsidRDefault="007C14C1" w:rsidP="007C14C1">
      <w:r w:rsidRPr="007C14C1">
        <w:rPr>
          <w:b/>
          <w:bCs/>
          <w:sz w:val="24"/>
          <w:szCs w:val="24"/>
        </w:rPr>
        <w:t>Development Officer</w:t>
      </w:r>
      <w:r>
        <w:t xml:space="preserve"> </w:t>
      </w:r>
    </w:p>
    <w:sectPr w:rsidR="007C1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D4F"/>
    <w:multiLevelType w:val="multilevel"/>
    <w:tmpl w:val="EF5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C179F7"/>
    <w:multiLevelType w:val="multilevel"/>
    <w:tmpl w:val="971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54F38"/>
    <w:multiLevelType w:val="multilevel"/>
    <w:tmpl w:val="A5E8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1C0DC9"/>
    <w:multiLevelType w:val="multilevel"/>
    <w:tmpl w:val="2EF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E3B48"/>
    <w:multiLevelType w:val="multilevel"/>
    <w:tmpl w:val="035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554588"/>
    <w:multiLevelType w:val="multilevel"/>
    <w:tmpl w:val="5074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ED1C0F"/>
    <w:multiLevelType w:val="multilevel"/>
    <w:tmpl w:val="645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047851"/>
    <w:multiLevelType w:val="multilevel"/>
    <w:tmpl w:val="3DAA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E2012E"/>
    <w:multiLevelType w:val="multilevel"/>
    <w:tmpl w:val="CB6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D476AD"/>
    <w:multiLevelType w:val="multilevel"/>
    <w:tmpl w:val="15D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C17DE0"/>
    <w:multiLevelType w:val="multilevel"/>
    <w:tmpl w:val="9C60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047BED"/>
    <w:multiLevelType w:val="multilevel"/>
    <w:tmpl w:val="16C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3934544">
    <w:abstractNumId w:val="0"/>
  </w:num>
  <w:num w:numId="2" w16cid:durableId="174853993">
    <w:abstractNumId w:val="8"/>
  </w:num>
  <w:num w:numId="3" w16cid:durableId="568618003">
    <w:abstractNumId w:val="6"/>
  </w:num>
  <w:num w:numId="4" w16cid:durableId="853348553">
    <w:abstractNumId w:val="10"/>
  </w:num>
  <w:num w:numId="5" w16cid:durableId="571739460">
    <w:abstractNumId w:val="1"/>
  </w:num>
  <w:num w:numId="6" w16cid:durableId="614873172">
    <w:abstractNumId w:val="9"/>
  </w:num>
  <w:num w:numId="7" w16cid:durableId="499850706">
    <w:abstractNumId w:val="3"/>
  </w:num>
  <w:num w:numId="8" w16cid:durableId="125590658">
    <w:abstractNumId w:val="11"/>
  </w:num>
  <w:num w:numId="9" w16cid:durableId="2141417874">
    <w:abstractNumId w:val="2"/>
  </w:num>
  <w:num w:numId="10" w16cid:durableId="746880133">
    <w:abstractNumId w:val="4"/>
  </w:num>
  <w:num w:numId="11" w16cid:durableId="1950969078">
    <w:abstractNumId w:val="5"/>
  </w:num>
  <w:num w:numId="12" w16cid:durableId="713193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C1"/>
    <w:rsid w:val="000319B2"/>
    <w:rsid w:val="007C14C1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60A2"/>
  <w15:chartTrackingRefBased/>
  <w15:docId w15:val="{5DB244EF-FA91-4BCF-835C-1C29F0A6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4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4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4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4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4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4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4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4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4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4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4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14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14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14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4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14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14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4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14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58E70FB8ED4EAA3DB3561BBD8EE6" ma:contentTypeVersion="18" ma:contentTypeDescription="Create a new document." ma:contentTypeScope="" ma:versionID="55b447dbb861a61a31766f203db5badc">
  <xsd:schema xmlns:xsd="http://www.w3.org/2001/XMLSchema" xmlns:xs="http://www.w3.org/2001/XMLSchema" xmlns:p="http://schemas.microsoft.com/office/2006/metadata/properties" xmlns:ns2="7c1519db-523a-4123-9a44-65ad12a9f843" xmlns:ns3="e0429723-1245-40b5-b68b-54aa108bd8e4" targetNamespace="http://schemas.microsoft.com/office/2006/metadata/properties" ma:root="true" ma:fieldsID="5169a6a3f40cd0e3462e7f7dd697433e" ns2:_="" ns3:_="">
    <xsd:import namespace="7c1519db-523a-4123-9a44-65ad12a9f843"/>
    <xsd:import namespace="e0429723-1245-40b5-b68b-54aa108bd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19db-523a-4123-9a44-65ad12a9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e994ef-bdde-4cfb-a4bc-9dbc85990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723-1245-40b5-b68b-54aa108b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d4b40ff-dd7b-42a3-b265-6cd8ee19b14d}" ma:internalName="TaxCatchAll" ma:showField="CatchAllData" ma:web="e0429723-1245-40b5-b68b-54aa108bd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519db-523a-4123-9a44-65ad12a9f843">
      <Terms xmlns="http://schemas.microsoft.com/office/infopath/2007/PartnerControls"/>
    </lcf76f155ced4ddcb4097134ff3c332f>
    <TaxCatchAll xmlns="e0429723-1245-40b5-b68b-54aa108bd8e4" xsi:nil="true"/>
  </documentManagement>
</p:properties>
</file>

<file path=customXml/itemProps1.xml><?xml version="1.0" encoding="utf-8"?>
<ds:datastoreItem xmlns:ds="http://schemas.openxmlformats.org/officeDocument/2006/customXml" ds:itemID="{9D713362-7C22-41C5-B0C7-14F945BE12BF}"/>
</file>

<file path=customXml/itemProps2.xml><?xml version="1.0" encoding="utf-8"?>
<ds:datastoreItem xmlns:ds="http://schemas.openxmlformats.org/officeDocument/2006/customXml" ds:itemID="{F7DFB803-8AB0-45EF-A939-F727B92427F2}"/>
</file>

<file path=customXml/itemProps3.xml><?xml version="1.0" encoding="utf-8"?>
<ds:datastoreItem xmlns:ds="http://schemas.openxmlformats.org/officeDocument/2006/customXml" ds:itemID="{4CD4B02F-694F-4317-9D16-B459E39EF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Moss</dc:creator>
  <cp:keywords/>
  <dc:description/>
  <cp:lastModifiedBy>Mary Moss</cp:lastModifiedBy>
  <cp:revision>1</cp:revision>
  <dcterms:created xsi:type="dcterms:W3CDTF">2024-03-06T22:29:00Z</dcterms:created>
  <dcterms:modified xsi:type="dcterms:W3CDTF">2024-03-06T22:49:00Z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0x01010055F358E70FB8ED4EAA3DB3561BBD8EE6</vt:lpwstr>
  </property>
</Properties>
</file>