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DCF59" w14:textId="77777777" w:rsidR="00D4758D" w:rsidRDefault="00D4758D" w:rsidP="00625E2E">
      <w:pPr>
        <w:rPr>
          <w:b/>
          <w:sz w:val="32"/>
          <w:szCs w:val="32"/>
        </w:rPr>
      </w:pPr>
    </w:p>
    <w:p w14:paraId="072879CE" w14:textId="77777777" w:rsidR="00962DDD" w:rsidRPr="00D4758D" w:rsidRDefault="00962DDD" w:rsidP="00D4758D">
      <w:pPr>
        <w:jc w:val="center"/>
        <w:rPr>
          <w:b/>
          <w:sz w:val="32"/>
          <w:szCs w:val="32"/>
          <w:u w:val="single"/>
        </w:rPr>
      </w:pPr>
      <w:r w:rsidRPr="00D4758D">
        <w:rPr>
          <w:b/>
          <w:sz w:val="32"/>
          <w:szCs w:val="32"/>
          <w:u w:val="single"/>
        </w:rPr>
        <w:t>Federation of Irish Sport E-Vetting Steps</w:t>
      </w:r>
    </w:p>
    <w:p w14:paraId="36D579AD" w14:textId="6218E805" w:rsidR="00962DDD" w:rsidRDefault="00962DD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E50E7B" wp14:editId="478A4B45">
                <wp:simplePos x="0" y="0"/>
                <wp:positionH relativeFrom="column">
                  <wp:posOffset>2638425</wp:posOffset>
                </wp:positionH>
                <wp:positionV relativeFrom="paragraph">
                  <wp:posOffset>657225</wp:posOffset>
                </wp:positionV>
                <wp:extent cx="238125" cy="295275"/>
                <wp:effectExtent l="19050" t="0" r="28575" b="47625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95275"/>
                        </a:xfrm>
                        <a:prstGeom prst="downArrow">
                          <a:avLst/>
                        </a:prstGeom>
                        <a:solidFill>
                          <a:srgbClr val="65A38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8663E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7" o:spid="_x0000_s1026" type="#_x0000_t67" style="position:absolute;margin-left:207.75pt;margin-top:51.75pt;width:18.75pt;height:2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" adj="12890" fillcolor="#65a38a" strokecolor="#1f3763 [1604]" strokeweight="1pt"/>
            </w:pict>
          </mc:Fallback>
        </mc:AlternateContent>
      </w:r>
      <w:r w:rsidR="0094277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00C5C3" wp14:editId="1F766558">
                <wp:simplePos x="0" y="0"/>
                <wp:positionH relativeFrom="column">
                  <wp:posOffset>342900</wp:posOffset>
                </wp:positionH>
                <wp:positionV relativeFrom="paragraph">
                  <wp:posOffset>190500</wp:posOffset>
                </wp:positionV>
                <wp:extent cx="4933950" cy="43815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74BD5" w14:textId="77777777" w:rsidR="0094277E" w:rsidRPr="00D4758D" w:rsidRDefault="0094277E" w:rsidP="0094277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4758D">
                              <w:rPr>
                                <w:b/>
                                <w:sz w:val="24"/>
                                <w:szCs w:val="24"/>
                              </w:rPr>
                              <w:t>Applicant completes E-vett I.D. Form (NVB1)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0C5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15pt;width:388.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" strokecolor="red" strokeweight="2.25pt">
                <v:textbox>
                  <w:txbxContent>
                    <w:p w14:paraId="09F74BD5" w14:textId="77777777" w:rsidR="0094277E" w:rsidRPr="00D4758D" w:rsidRDefault="0094277E" w:rsidP="0094277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4758D">
                        <w:rPr>
                          <w:b/>
                          <w:sz w:val="24"/>
                          <w:szCs w:val="24"/>
                        </w:rPr>
                        <w:t>Applicant completes E-vett I.D. Form (NVB1)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A9B146" w14:textId="77777777" w:rsidR="00962DDD" w:rsidRPr="00962DDD" w:rsidRDefault="00962DDD" w:rsidP="00962DDD"/>
    <w:p w14:paraId="27029296" w14:textId="77777777" w:rsidR="00962DDD" w:rsidRPr="00962DDD" w:rsidRDefault="00962DDD" w:rsidP="00962DDD"/>
    <w:p w14:paraId="28BE5B43" w14:textId="23F657AF" w:rsidR="00962DDD" w:rsidRPr="00962DDD" w:rsidRDefault="00625E2E" w:rsidP="00962DD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CD3F07B" wp14:editId="083208BC">
                <wp:simplePos x="0" y="0"/>
                <wp:positionH relativeFrom="column">
                  <wp:posOffset>333375</wp:posOffset>
                </wp:positionH>
                <wp:positionV relativeFrom="paragraph">
                  <wp:posOffset>164465</wp:posOffset>
                </wp:positionV>
                <wp:extent cx="4933950" cy="476250"/>
                <wp:effectExtent l="19050" t="1905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18C14" w14:textId="2568B771" w:rsidR="00625E2E" w:rsidRPr="00D4758D" w:rsidRDefault="00625E2E" w:rsidP="00625E2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4758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Applicant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forwards completed I.D. form (NVB1) and relevant I.D. to Contact Person in NGB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3F07B" id="_x0000_s1027" type="#_x0000_t202" style="position:absolute;margin-left:26.25pt;margin-top:12.95pt;width:388.5pt;height:37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" strokecolor="red" strokeweight="2.25pt">
                <v:textbox>
                  <w:txbxContent>
                    <w:p w14:paraId="12118C14" w14:textId="2568B771" w:rsidR="00625E2E" w:rsidRPr="00D4758D" w:rsidRDefault="00625E2E" w:rsidP="00625E2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4758D">
                        <w:rPr>
                          <w:b/>
                          <w:sz w:val="24"/>
                          <w:szCs w:val="24"/>
                        </w:rPr>
                        <w:t xml:space="preserve">Applicant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forwards completed I.D. form (NVB1) and relevant I.D. to Contact Person in NGB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BFD9DB" w14:textId="790B9A01" w:rsidR="00962DDD" w:rsidRPr="00962DDD" w:rsidRDefault="00962DDD" w:rsidP="00962DDD"/>
    <w:p w14:paraId="40156918" w14:textId="4D201352" w:rsidR="00962DDD" w:rsidRPr="00962DDD" w:rsidRDefault="00625E2E" w:rsidP="00962DDD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A49DD0" wp14:editId="04CA3994">
                <wp:simplePos x="0" y="0"/>
                <wp:positionH relativeFrom="column">
                  <wp:posOffset>2647950</wp:posOffset>
                </wp:positionH>
                <wp:positionV relativeFrom="paragraph">
                  <wp:posOffset>104775</wp:posOffset>
                </wp:positionV>
                <wp:extent cx="238125" cy="295275"/>
                <wp:effectExtent l="19050" t="0" r="28575" b="47625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95275"/>
                        </a:xfrm>
                        <a:prstGeom prst="downArrow">
                          <a:avLst/>
                        </a:prstGeom>
                        <a:solidFill>
                          <a:srgbClr val="65A38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BF875" id="Arrow: Down 15" o:spid="_x0000_s1026" type="#_x0000_t67" style="position:absolute;margin-left:208.5pt;margin-top:8.25pt;width:18.7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" adj="12890" fillcolor="#65a38a" strokecolor="#1f3763 [1604]" strokeweight="1pt"/>
            </w:pict>
          </mc:Fallback>
        </mc:AlternateContent>
      </w:r>
    </w:p>
    <w:p w14:paraId="106DA2F3" w14:textId="5A3800AD" w:rsidR="00962DDD" w:rsidRPr="00962DDD" w:rsidRDefault="00625E2E" w:rsidP="00962DD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BB6A60" wp14:editId="080D22B1">
                <wp:simplePos x="0" y="0"/>
                <wp:positionH relativeFrom="margin">
                  <wp:posOffset>333375</wp:posOffset>
                </wp:positionH>
                <wp:positionV relativeFrom="paragraph">
                  <wp:posOffset>127000</wp:posOffset>
                </wp:positionV>
                <wp:extent cx="4953000" cy="561975"/>
                <wp:effectExtent l="19050" t="1905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17E0E" w14:textId="1C5AD163" w:rsidR="0094277E" w:rsidRPr="00D4758D" w:rsidRDefault="00625E2E" w:rsidP="0094277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Contact Person checks form is fully completed and posts to </w:t>
                            </w:r>
                            <w:r w:rsidR="0094277E" w:rsidRPr="00D4758D">
                              <w:rPr>
                                <w:b/>
                                <w:sz w:val="24"/>
                                <w:szCs w:val="24"/>
                              </w:rPr>
                              <w:t>FIS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  FIS Authorised Signatory uploads applicants details to NVB portal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B6A60" id="_x0000_s1028" type="#_x0000_t202" style="position:absolute;margin-left:26.25pt;margin-top:10pt;width:390pt;height:4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" strokecolor="red" strokeweight="2.25pt">
                <v:textbox>
                  <w:txbxContent>
                    <w:p w14:paraId="64917E0E" w14:textId="1C5AD163" w:rsidR="0094277E" w:rsidRPr="00D4758D" w:rsidRDefault="00625E2E" w:rsidP="0094277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Contact Person checks form is fully completed and posts to </w:t>
                      </w:r>
                      <w:r w:rsidR="0094277E" w:rsidRPr="00D4758D">
                        <w:rPr>
                          <w:b/>
                          <w:sz w:val="24"/>
                          <w:szCs w:val="24"/>
                        </w:rPr>
                        <w:t>FIS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  FIS Authorised Signatory uploads applicants details to NVB portal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D85371" wp14:editId="4A6E7E54">
                <wp:simplePos x="0" y="0"/>
                <wp:positionH relativeFrom="column">
                  <wp:posOffset>313690</wp:posOffset>
                </wp:positionH>
                <wp:positionV relativeFrom="paragraph">
                  <wp:posOffset>1029335</wp:posOffset>
                </wp:positionV>
                <wp:extent cx="4962525" cy="438150"/>
                <wp:effectExtent l="19050" t="1905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4FFF4" w14:textId="77777777" w:rsidR="0094277E" w:rsidRPr="00D4758D" w:rsidRDefault="0094277E" w:rsidP="0094277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4758D">
                              <w:rPr>
                                <w:b/>
                                <w:sz w:val="24"/>
                                <w:szCs w:val="24"/>
                              </w:rPr>
                              <w:t>Applicant receives email link from NVB to complete vetting form online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85371" id="_x0000_s1029" type="#_x0000_t202" style="position:absolute;margin-left:24.7pt;margin-top:81.05pt;width:390.75pt;height:3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" strokecolor="red" strokeweight="2.25pt">
                <v:textbox>
                  <w:txbxContent>
                    <w:p w14:paraId="6B44FFF4" w14:textId="77777777" w:rsidR="0094277E" w:rsidRPr="00D4758D" w:rsidRDefault="0094277E" w:rsidP="0094277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4758D">
                        <w:rPr>
                          <w:b/>
                          <w:sz w:val="24"/>
                          <w:szCs w:val="24"/>
                        </w:rPr>
                        <w:t>Applicant receives email link from NVB to complete vetting form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7FA339F" wp14:editId="57E8ACF4">
                <wp:simplePos x="0" y="0"/>
                <wp:positionH relativeFrom="column">
                  <wp:posOffset>323850</wp:posOffset>
                </wp:positionH>
                <wp:positionV relativeFrom="paragraph">
                  <wp:posOffset>2629535</wp:posOffset>
                </wp:positionV>
                <wp:extent cx="4962525" cy="438150"/>
                <wp:effectExtent l="19050" t="1905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C5743" w14:textId="77777777" w:rsidR="0094277E" w:rsidRPr="00D4758D" w:rsidRDefault="0094277E" w:rsidP="0094277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4758D">
                              <w:rPr>
                                <w:b/>
                                <w:sz w:val="24"/>
                                <w:szCs w:val="24"/>
                              </w:rPr>
                              <w:t>FIS check online applicants online form and submits to NVB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A339F" id="_x0000_s1030" type="#_x0000_t202" style="position:absolute;margin-left:25.5pt;margin-top:207.05pt;width:390.75pt;height:3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" strokecolor="red" strokeweight="2.25pt">
                <v:textbox>
                  <w:txbxContent>
                    <w:p w14:paraId="186C5743" w14:textId="77777777" w:rsidR="0094277E" w:rsidRPr="00D4758D" w:rsidRDefault="0094277E" w:rsidP="0094277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4758D">
                        <w:rPr>
                          <w:b/>
                          <w:sz w:val="24"/>
                          <w:szCs w:val="24"/>
                        </w:rPr>
                        <w:t>FIS check online applicants online form and submits to NVB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C6E5BF" wp14:editId="7D79C162">
                <wp:simplePos x="0" y="0"/>
                <wp:positionH relativeFrom="margin">
                  <wp:posOffset>314325</wp:posOffset>
                </wp:positionH>
                <wp:positionV relativeFrom="paragraph">
                  <wp:posOffset>3420110</wp:posOffset>
                </wp:positionV>
                <wp:extent cx="5000625" cy="438150"/>
                <wp:effectExtent l="19050" t="1905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82723" w14:textId="77777777" w:rsidR="0094277E" w:rsidRPr="00D4758D" w:rsidRDefault="0094277E" w:rsidP="0094277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4758D">
                              <w:rPr>
                                <w:b/>
                                <w:sz w:val="24"/>
                                <w:szCs w:val="24"/>
                              </w:rPr>
                              <w:t>FIS receives an online disclosure from NVB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6E5BF" id="_x0000_s1031" type="#_x0000_t202" style="position:absolute;margin-left:24.75pt;margin-top:269.3pt;width:393.75pt;height:3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" strokecolor="red" strokeweight="2.25pt">
                <v:textbox>
                  <w:txbxContent>
                    <w:p w14:paraId="19282723" w14:textId="77777777" w:rsidR="0094277E" w:rsidRPr="00D4758D" w:rsidRDefault="0094277E" w:rsidP="0094277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4758D">
                        <w:rPr>
                          <w:b/>
                          <w:sz w:val="24"/>
                          <w:szCs w:val="24"/>
                        </w:rPr>
                        <w:t>FIS receives an online disclosure from NVB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1106F6" w14:textId="0DD0E005" w:rsidR="00962DDD" w:rsidRPr="00962DDD" w:rsidRDefault="00962DDD" w:rsidP="00962DDD"/>
    <w:p w14:paraId="7D44FE87" w14:textId="212ED851" w:rsidR="00962DDD" w:rsidRPr="00962DDD" w:rsidRDefault="00625E2E" w:rsidP="00962DDD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864051" wp14:editId="440F1A8F">
                <wp:simplePos x="0" y="0"/>
                <wp:positionH relativeFrom="column">
                  <wp:posOffset>2638425</wp:posOffset>
                </wp:positionH>
                <wp:positionV relativeFrom="paragraph">
                  <wp:posOffset>133985</wp:posOffset>
                </wp:positionV>
                <wp:extent cx="238125" cy="295275"/>
                <wp:effectExtent l="19050" t="0" r="28575" b="47625"/>
                <wp:wrapNone/>
                <wp:docPr id="12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95275"/>
                        </a:xfrm>
                        <a:prstGeom prst="downArrow">
                          <a:avLst/>
                        </a:prstGeom>
                        <a:solidFill>
                          <a:srgbClr val="65A38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3C638F" id="Arrow: Down 12" o:spid="_x0000_s1026" type="#_x0000_t67" style="position:absolute;margin-left:207.75pt;margin-top:10.55pt;width:18.75pt;height:23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" adj="12890" fillcolor="#65a38a" strokecolor="#1f3763 [1604]" strokeweight="1pt"/>
            </w:pict>
          </mc:Fallback>
        </mc:AlternateContent>
      </w:r>
    </w:p>
    <w:p w14:paraId="5AE58836" w14:textId="77777777" w:rsidR="00962DDD" w:rsidRPr="00962DDD" w:rsidRDefault="00962DDD" w:rsidP="00962DDD"/>
    <w:p w14:paraId="32A77388" w14:textId="3AC0BD47" w:rsidR="00962DDD" w:rsidRPr="00962DDD" w:rsidRDefault="00962DDD" w:rsidP="00962DDD"/>
    <w:p w14:paraId="5D08022B" w14:textId="1715137E" w:rsidR="00962DDD" w:rsidRPr="00962DDD" w:rsidRDefault="00625E2E" w:rsidP="00962DDD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466A75" wp14:editId="046D928A">
                <wp:simplePos x="0" y="0"/>
                <wp:positionH relativeFrom="column">
                  <wp:posOffset>2667000</wp:posOffset>
                </wp:positionH>
                <wp:positionV relativeFrom="paragraph">
                  <wp:posOffset>125095</wp:posOffset>
                </wp:positionV>
                <wp:extent cx="238125" cy="295275"/>
                <wp:effectExtent l="19050" t="0" r="28575" b="47625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95275"/>
                        </a:xfrm>
                        <a:prstGeom prst="downArrow">
                          <a:avLst/>
                        </a:prstGeom>
                        <a:solidFill>
                          <a:srgbClr val="65A38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03D12" id="Arrow: Down 11" o:spid="_x0000_s1026" type="#_x0000_t67" style="position:absolute;margin-left:210pt;margin-top:9.85pt;width:18.75pt;height:23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" adj="12890" fillcolor="#65a38a" strokecolor="#1f3763 [1604]" strokeweight="1pt"/>
            </w:pict>
          </mc:Fallback>
        </mc:AlternateContent>
      </w:r>
    </w:p>
    <w:p w14:paraId="17481CB1" w14:textId="56E04089" w:rsidR="00962DDD" w:rsidRPr="00962DDD" w:rsidRDefault="00625E2E" w:rsidP="00962DD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AE8CD3" wp14:editId="58C14D66">
                <wp:simplePos x="0" y="0"/>
                <wp:positionH relativeFrom="column">
                  <wp:posOffset>304165</wp:posOffset>
                </wp:positionH>
                <wp:positionV relativeFrom="paragraph">
                  <wp:posOffset>153670</wp:posOffset>
                </wp:positionV>
                <wp:extent cx="4962525" cy="438150"/>
                <wp:effectExtent l="19050" t="1905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AB344" w14:textId="77777777" w:rsidR="0094277E" w:rsidRPr="00D4758D" w:rsidRDefault="0094277E" w:rsidP="0094277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4758D">
                              <w:rPr>
                                <w:b/>
                                <w:sz w:val="24"/>
                                <w:szCs w:val="24"/>
                              </w:rPr>
                              <w:t>Completed online form is automatically submitted to FIS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E8CD3" id="_x0000_s1032" type="#_x0000_t202" style="position:absolute;margin-left:23.95pt;margin-top:12.1pt;width:390.75pt;height:3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" strokecolor="red" strokeweight="2.25pt">
                <v:textbox>
                  <w:txbxContent>
                    <w:p w14:paraId="768AB344" w14:textId="77777777" w:rsidR="0094277E" w:rsidRPr="00D4758D" w:rsidRDefault="0094277E" w:rsidP="0094277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4758D">
                        <w:rPr>
                          <w:b/>
                          <w:sz w:val="24"/>
                          <w:szCs w:val="24"/>
                        </w:rPr>
                        <w:t>Completed online form is automatically submitted to FIS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816973" w14:textId="32E8B360" w:rsidR="00962DDD" w:rsidRPr="00962DDD" w:rsidRDefault="00962DDD" w:rsidP="00962DDD"/>
    <w:p w14:paraId="33B72EA1" w14:textId="1E99979A" w:rsidR="00962DDD" w:rsidRPr="00962DDD" w:rsidRDefault="00625E2E" w:rsidP="00962DDD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2B639A" wp14:editId="3628E09B">
                <wp:simplePos x="0" y="0"/>
                <wp:positionH relativeFrom="column">
                  <wp:posOffset>2676525</wp:posOffset>
                </wp:positionH>
                <wp:positionV relativeFrom="paragraph">
                  <wp:posOffset>68580</wp:posOffset>
                </wp:positionV>
                <wp:extent cx="238125" cy="295275"/>
                <wp:effectExtent l="19050" t="0" r="28575" b="47625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95275"/>
                        </a:xfrm>
                        <a:prstGeom prst="downArrow">
                          <a:avLst/>
                        </a:prstGeom>
                        <a:solidFill>
                          <a:srgbClr val="65A38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D8C04" id="Arrow: Down 10" o:spid="_x0000_s1026" type="#_x0000_t67" style="position:absolute;margin-left:210.75pt;margin-top:5.4pt;width:18.75pt;height:23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" adj="12890" fillcolor="#65a38a" strokecolor="#1f3763 [1604]" strokeweight="1pt"/>
            </w:pict>
          </mc:Fallback>
        </mc:AlternateContent>
      </w:r>
    </w:p>
    <w:p w14:paraId="1584A5C4" w14:textId="77777777" w:rsidR="00962DDD" w:rsidRPr="00962DDD" w:rsidRDefault="00962DDD" w:rsidP="00962DDD"/>
    <w:p w14:paraId="1CD80A6D" w14:textId="72F86BCD" w:rsidR="00962DDD" w:rsidRPr="00962DDD" w:rsidRDefault="00962DDD" w:rsidP="00962DDD"/>
    <w:p w14:paraId="2714B03F" w14:textId="3F4C7CED" w:rsidR="00962DDD" w:rsidRPr="00962DDD" w:rsidRDefault="00625E2E" w:rsidP="00962DD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9C41A4" wp14:editId="632A4D77">
                <wp:simplePos x="0" y="0"/>
                <wp:positionH relativeFrom="column">
                  <wp:posOffset>2657475</wp:posOffset>
                </wp:positionH>
                <wp:positionV relativeFrom="paragraph">
                  <wp:posOffset>11430</wp:posOffset>
                </wp:positionV>
                <wp:extent cx="238125" cy="295275"/>
                <wp:effectExtent l="19050" t="0" r="28575" b="47625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95275"/>
                        </a:xfrm>
                        <a:prstGeom prst="downArrow">
                          <a:avLst/>
                        </a:prstGeom>
                        <a:solidFill>
                          <a:srgbClr val="65A38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59CCA" id="Arrow: Down 9" o:spid="_x0000_s1026" type="#_x0000_t67" style="position:absolute;margin-left:209.25pt;margin-top:.9pt;width:18.75pt;height:2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" adj="12890" fillcolor="#65a38a" strokecolor="#1f3763 [1604]" strokeweight="1pt"/>
            </w:pict>
          </mc:Fallback>
        </mc:AlternateContent>
      </w:r>
    </w:p>
    <w:p w14:paraId="5FBA20A6" w14:textId="77777777" w:rsidR="00962DDD" w:rsidRPr="00962DDD" w:rsidRDefault="00962DDD" w:rsidP="00962DDD"/>
    <w:p w14:paraId="02837040" w14:textId="096A348B" w:rsidR="00962DDD" w:rsidRPr="00962DDD" w:rsidRDefault="00625E2E" w:rsidP="00962DD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C78FF0" wp14:editId="14DFA785">
                <wp:simplePos x="0" y="0"/>
                <wp:positionH relativeFrom="column">
                  <wp:posOffset>2657475</wp:posOffset>
                </wp:positionH>
                <wp:positionV relativeFrom="paragraph">
                  <wp:posOffset>248920</wp:posOffset>
                </wp:positionV>
                <wp:extent cx="238125" cy="295275"/>
                <wp:effectExtent l="19050" t="0" r="28575" b="47625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95275"/>
                        </a:xfrm>
                        <a:prstGeom prst="downArrow">
                          <a:avLst/>
                        </a:prstGeom>
                        <a:solidFill>
                          <a:srgbClr val="65A38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D64542" id="Arrow: Down 8" o:spid="_x0000_s1026" type="#_x0000_t67" style="position:absolute;margin-left:209.25pt;margin-top:19.6pt;width:18.75pt;height:2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" adj="12890" fillcolor="#65a38a" strokecolor="#1f3763 [1604]" strokeweight="1pt"/>
            </w:pict>
          </mc:Fallback>
        </mc:AlternateContent>
      </w:r>
      <w:bookmarkStart w:id="0" w:name="_GoBack"/>
      <w:bookmarkEnd w:id="0"/>
    </w:p>
    <w:p w14:paraId="077608F7" w14:textId="317ECFFB" w:rsidR="00962DDD" w:rsidRDefault="00625E2E" w:rsidP="00962DD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2BB7F13" wp14:editId="4A20AF29">
                <wp:simplePos x="0" y="0"/>
                <wp:positionH relativeFrom="column">
                  <wp:posOffset>314325</wp:posOffset>
                </wp:positionH>
                <wp:positionV relativeFrom="paragraph">
                  <wp:posOffset>257175</wp:posOffset>
                </wp:positionV>
                <wp:extent cx="4962525" cy="438150"/>
                <wp:effectExtent l="19050" t="1905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604C2" w14:textId="456104D2" w:rsidR="0094277E" w:rsidRPr="00D4758D" w:rsidRDefault="00C227B7" w:rsidP="0094277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FIS </w:t>
                            </w:r>
                            <w:r w:rsidR="00625E2E">
                              <w:rPr>
                                <w:b/>
                                <w:sz w:val="24"/>
                                <w:szCs w:val="24"/>
                              </w:rPr>
                              <w:t>Authorised Signatory posts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disclosure to</w:t>
                            </w:r>
                            <w:r w:rsidR="00625E2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Contact Person in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NGB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B7F13" id="_x0000_s1033" type="#_x0000_t202" style="position:absolute;margin-left:24.75pt;margin-top:20.25pt;width:390.75pt;height:3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" strokecolor="red" strokeweight="2.25pt">
                <v:textbox>
                  <w:txbxContent>
                    <w:p w14:paraId="782604C2" w14:textId="456104D2" w:rsidR="0094277E" w:rsidRPr="00D4758D" w:rsidRDefault="00C227B7" w:rsidP="0094277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FIS </w:t>
                      </w:r>
                      <w:r w:rsidR="00625E2E">
                        <w:rPr>
                          <w:b/>
                          <w:sz w:val="24"/>
                          <w:szCs w:val="24"/>
                        </w:rPr>
                        <w:t>Authorised Signatory posts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disclosure to</w:t>
                      </w:r>
                      <w:r w:rsidR="00625E2E">
                        <w:rPr>
                          <w:b/>
                          <w:sz w:val="24"/>
                          <w:szCs w:val="24"/>
                        </w:rPr>
                        <w:t xml:space="preserve"> Contact Person in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NGB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74C314" w14:textId="106CD74C" w:rsidR="00625E2E" w:rsidRDefault="00625E2E" w:rsidP="00962DDD"/>
    <w:p w14:paraId="159771F5" w14:textId="77777777" w:rsidR="00625E2E" w:rsidRDefault="00625E2E" w:rsidP="00962DDD"/>
    <w:p w14:paraId="5642AAAC" w14:textId="77777777" w:rsidR="00962DDD" w:rsidRDefault="00962DDD" w:rsidP="00625E2E">
      <w:pPr>
        <w:spacing w:after="0"/>
      </w:pPr>
      <w:r>
        <w:t>FIS – Federation of Irish Sport</w:t>
      </w:r>
    </w:p>
    <w:p w14:paraId="569A6922" w14:textId="77777777" w:rsidR="003D478C" w:rsidRDefault="00962DDD" w:rsidP="00625E2E">
      <w:pPr>
        <w:spacing w:after="0"/>
      </w:pPr>
      <w:r>
        <w:t>NVB – National Vetting Bureau</w:t>
      </w:r>
    </w:p>
    <w:p w14:paraId="7CC0140A" w14:textId="77777777" w:rsidR="00962DDD" w:rsidRDefault="00C227B7" w:rsidP="00625E2E">
      <w:pPr>
        <w:spacing w:after="0"/>
      </w:pPr>
      <w:r>
        <w:t>NGB – National Governing Body</w:t>
      </w:r>
    </w:p>
    <w:p w14:paraId="6FCDC9E7" w14:textId="77777777" w:rsidR="00C227B7" w:rsidRPr="00962DDD" w:rsidRDefault="00C227B7" w:rsidP="00625E2E">
      <w:pPr>
        <w:spacing w:after="0"/>
      </w:pPr>
      <w:r>
        <w:t>Disclosure = Result of vetting application</w:t>
      </w:r>
    </w:p>
    <w:sectPr w:rsidR="00C227B7" w:rsidRPr="00962DD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0EE5C" w14:textId="77777777" w:rsidR="008E670D" w:rsidRDefault="008E670D" w:rsidP="008E670D">
      <w:pPr>
        <w:spacing w:after="0" w:line="240" w:lineRule="auto"/>
      </w:pPr>
      <w:r>
        <w:separator/>
      </w:r>
    </w:p>
  </w:endnote>
  <w:endnote w:type="continuationSeparator" w:id="0">
    <w:p w14:paraId="1B6608CF" w14:textId="77777777" w:rsidR="008E670D" w:rsidRDefault="008E670D" w:rsidP="008E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A0859" w14:textId="77777777" w:rsidR="008E670D" w:rsidRDefault="008E670D" w:rsidP="008E670D">
      <w:pPr>
        <w:spacing w:after="0" w:line="240" w:lineRule="auto"/>
      </w:pPr>
      <w:r>
        <w:separator/>
      </w:r>
    </w:p>
  </w:footnote>
  <w:footnote w:type="continuationSeparator" w:id="0">
    <w:p w14:paraId="5DD5CFC0" w14:textId="77777777" w:rsidR="008E670D" w:rsidRDefault="008E670D" w:rsidP="008E6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26C99" w14:textId="77777777" w:rsidR="008E670D" w:rsidRDefault="008E670D" w:rsidP="008E670D">
    <w:pPr>
      <w:pStyle w:val="Header"/>
      <w:jc w:val="right"/>
    </w:pPr>
    <w:r>
      <w:rPr>
        <w:noProof/>
        <w:lang w:eastAsia="en-IE"/>
      </w:rPr>
      <w:drawing>
        <wp:inline distT="0" distB="0" distL="0" distR="0" wp14:anchorId="444DD35E" wp14:editId="78B2A30C">
          <wp:extent cx="1576006" cy="1103606"/>
          <wp:effectExtent l="0" t="0" r="5715" b="190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S_2col_MASTE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489" cy="1109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7E"/>
    <w:rsid w:val="003D478C"/>
    <w:rsid w:val="00625E2E"/>
    <w:rsid w:val="008E670D"/>
    <w:rsid w:val="0094277E"/>
    <w:rsid w:val="00962DDD"/>
    <w:rsid w:val="00C227B7"/>
    <w:rsid w:val="00D4758D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24197"/>
  <w15:chartTrackingRefBased/>
  <w15:docId w15:val="{C124C8F3-29FD-4785-BE76-17ADF665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70D"/>
  </w:style>
  <w:style w:type="paragraph" w:styleId="Footer">
    <w:name w:val="footer"/>
    <w:basedOn w:val="Normal"/>
    <w:link w:val="FooterChar"/>
    <w:uiPriority w:val="99"/>
    <w:unhideWhenUsed/>
    <w:rsid w:val="008E6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FDC43E985514A85B987F18B700471" ma:contentTypeVersion="5" ma:contentTypeDescription="Create a new document." ma:contentTypeScope="" ma:versionID="7e3f77a6bf07231d8e8c996d586de713">
  <xsd:schema xmlns:xsd="http://www.w3.org/2001/XMLSchema" xmlns:xs="http://www.w3.org/2001/XMLSchema" xmlns:p="http://schemas.microsoft.com/office/2006/metadata/properties" xmlns:ns2="df9e529f-d786-4d52-9d43-1450dd464c20" targetNamespace="http://schemas.microsoft.com/office/2006/metadata/properties" ma:root="true" ma:fieldsID="4e988e36f27b2b6059f4882e97e41521" ns2:_="">
    <xsd:import namespace="df9e529f-d786-4d52-9d43-1450dd464c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529f-d786-4d52-9d43-1450dd464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C12564-CDF0-4B9C-9F2B-B90E4F3B9BEA}">
  <ds:schemaRefs>
    <ds:schemaRef ds:uri="http://purl.org/dc/elements/1.1/"/>
    <ds:schemaRef ds:uri="http://schemas.microsoft.com/office/2006/documentManagement/types"/>
    <ds:schemaRef ds:uri="df9e529f-d786-4d52-9d43-1450dd464c2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6B48D80-57E8-430E-84EA-040A06831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529f-d786-4d52-9d43-1450dd464c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8E5CEF-AD6E-4741-8ECB-032975B76F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Mooney</dc:creator>
  <cp:keywords/>
  <dc:description/>
  <cp:lastModifiedBy>Elaine Mooney</cp:lastModifiedBy>
  <cp:revision>5</cp:revision>
  <dcterms:created xsi:type="dcterms:W3CDTF">2018-01-04T15:59:00Z</dcterms:created>
  <dcterms:modified xsi:type="dcterms:W3CDTF">2018-02-04T16:13:00Z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0x0101007D3FDC43E985514A85B987F18B700471</vt:lpwstr>
  </property>
</Properties>
</file>