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52F7" w14:textId="7754FD78" w:rsidR="00EF4E4F" w:rsidRDefault="00E9782E" w:rsidP="00E9782E">
      <w:pPr>
        <w:jc w:val="center"/>
      </w:pPr>
      <w:r>
        <w:rPr>
          <w:noProof/>
        </w:rPr>
        <w:drawing>
          <wp:inline distT="0" distB="0" distL="0" distR="0" wp14:anchorId="128CE8FF" wp14:editId="42D3309D">
            <wp:extent cx="2857500" cy="952500"/>
            <wp:effectExtent l="0" t="0" r="0" b="0"/>
            <wp:docPr id="1" name="Picture 1" descr="I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WW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14:paraId="10C908D5" w14:textId="62E0D616" w:rsidR="00E9782E" w:rsidRPr="00E9782E" w:rsidRDefault="00E9782E" w:rsidP="00E9782E">
      <w:pPr>
        <w:jc w:val="center"/>
        <w:rPr>
          <w:b/>
          <w:bCs/>
        </w:rPr>
      </w:pPr>
      <w:r w:rsidRPr="00E9782E">
        <w:rPr>
          <w:b/>
          <w:bCs/>
        </w:rPr>
        <w:t>Annual General Meeting</w:t>
      </w:r>
    </w:p>
    <w:p w14:paraId="21A381D1" w14:textId="751A271C" w:rsidR="00E9782E" w:rsidRPr="00E9782E" w:rsidRDefault="00E9782E" w:rsidP="00E9782E">
      <w:pPr>
        <w:jc w:val="center"/>
        <w:rPr>
          <w:b/>
          <w:bCs/>
        </w:rPr>
      </w:pPr>
      <w:r w:rsidRPr="00E9782E">
        <w:rPr>
          <w:b/>
          <w:bCs/>
        </w:rPr>
        <w:t>9</w:t>
      </w:r>
      <w:r w:rsidRPr="00E9782E">
        <w:rPr>
          <w:b/>
          <w:bCs/>
          <w:vertAlign w:val="superscript"/>
        </w:rPr>
        <w:t>th</w:t>
      </w:r>
      <w:r w:rsidRPr="00E9782E">
        <w:rPr>
          <w:b/>
          <w:bCs/>
        </w:rPr>
        <w:t xml:space="preserve"> March 2024 @ 12noon</w:t>
      </w:r>
    </w:p>
    <w:p w14:paraId="53FAE193" w14:textId="41D02123" w:rsidR="00E9782E" w:rsidRDefault="00E9782E" w:rsidP="00E9782E">
      <w:pPr>
        <w:jc w:val="center"/>
        <w:rPr>
          <w:b/>
          <w:bCs/>
        </w:rPr>
      </w:pPr>
      <w:r w:rsidRPr="00E9782E">
        <w:rPr>
          <w:b/>
          <w:bCs/>
        </w:rPr>
        <w:t>Clayton Dublin Airport Hotel</w:t>
      </w:r>
    </w:p>
    <w:p w14:paraId="13A71ECA" w14:textId="77777777" w:rsidR="00E9782E" w:rsidRDefault="00E9782E" w:rsidP="00E9782E">
      <w:pPr>
        <w:jc w:val="center"/>
        <w:rPr>
          <w:b/>
          <w:bCs/>
        </w:rPr>
      </w:pPr>
    </w:p>
    <w:p w14:paraId="0A83A048" w14:textId="7E17B498" w:rsidR="00E9782E" w:rsidRDefault="00E9782E" w:rsidP="00E9782E">
      <w:pPr>
        <w:rPr>
          <w:b/>
          <w:bCs/>
        </w:rPr>
      </w:pPr>
      <w:r>
        <w:rPr>
          <w:b/>
          <w:bCs/>
        </w:rPr>
        <w:t xml:space="preserve">Present                                                 Club                                              Position </w:t>
      </w:r>
      <w:r w:rsidR="00E25E47">
        <w:rPr>
          <w:b/>
          <w:bCs/>
        </w:rPr>
        <w:t>(after</w:t>
      </w:r>
      <w:r>
        <w:rPr>
          <w:b/>
          <w:bCs/>
        </w:rPr>
        <w:t xml:space="preserve"> Elections)</w:t>
      </w:r>
    </w:p>
    <w:p w14:paraId="313046FE" w14:textId="222B7788" w:rsidR="00E9782E" w:rsidRDefault="00E9782E" w:rsidP="008C66C5">
      <w:pPr>
        <w:pStyle w:val="NoSpacing"/>
      </w:pPr>
      <w:r>
        <w:t xml:space="preserve">Simon Durham </w:t>
      </w:r>
      <w:r w:rsidR="008C66C5">
        <w:tab/>
      </w:r>
      <w:r w:rsidR="008C66C5">
        <w:tab/>
      </w:r>
      <w:r>
        <w:t xml:space="preserve"> Goldenfalls                                 President</w:t>
      </w:r>
    </w:p>
    <w:p w14:paraId="55A92FE5" w14:textId="043D8338" w:rsidR="00E9782E" w:rsidRDefault="00E9782E" w:rsidP="008C66C5">
      <w:pPr>
        <w:pStyle w:val="NoSpacing"/>
      </w:pPr>
      <w:r>
        <w:t xml:space="preserve">Brid Deegan                                  </w:t>
      </w:r>
      <w:r w:rsidR="008C66C5">
        <w:tab/>
      </w:r>
      <w:r>
        <w:t xml:space="preserve"> L</w:t>
      </w:r>
      <w:r w:rsidR="00F47078">
        <w:t xml:space="preserve">IWSC          </w:t>
      </w:r>
      <w:r>
        <w:t xml:space="preserve">                                 </w:t>
      </w:r>
      <w:r w:rsidR="00E25E47">
        <w:t xml:space="preserve">Treasurer </w:t>
      </w:r>
      <w:r w:rsidR="00CF5C57">
        <w:t>(interim)</w:t>
      </w:r>
    </w:p>
    <w:p w14:paraId="1BE118B3" w14:textId="2240F35A" w:rsidR="00E9782E" w:rsidRDefault="00E9782E" w:rsidP="008C66C5">
      <w:pPr>
        <w:pStyle w:val="NoSpacing"/>
      </w:pPr>
      <w:r>
        <w:t xml:space="preserve">Cormac Collins                                Carrigwake                                  </w:t>
      </w:r>
      <w:r w:rsidR="00893E0C">
        <w:t xml:space="preserve">Secretary </w:t>
      </w:r>
      <w:r w:rsidR="00E25E47">
        <w:t>(</w:t>
      </w:r>
      <w:r w:rsidR="00CF5C57">
        <w:t>Interim)</w:t>
      </w:r>
    </w:p>
    <w:p w14:paraId="39E672BB" w14:textId="1C58C55D" w:rsidR="00E9782E" w:rsidRDefault="00E9782E" w:rsidP="008C66C5">
      <w:pPr>
        <w:pStyle w:val="NoSpacing"/>
      </w:pPr>
      <w:r>
        <w:t xml:space="preserve">Graeme Mc Kibbin                         </w:t>
      </w:r>
      <w:r w:rsidR="008C66C5">
        <w:tab/>
      </w:r>
      <w:r>
        <w:t xml:space="preserve"> Wake N Ski                                  Development Officer</w:t>
      </w:r>
    </w:p>
    <w:p w14:paraId="3EB597C1" w14:textId="384BDF54" w:rsidR="00F47078" w:rsidRDefault="00F47078" w:rsidP="008C66C5">
      <w:pPr>
        <w:pStyle w:val="NoSpacing"/>
      </w:pPr>
      <w:r>
        <w:t xml:space="preserve">Barry Galvin                                </w:t>
      </w:r>
      <w:r w:rsidR="008C66C5">
        <w:tab/>
        <w:t xml:space="preserve"> </w:t>
      </w:r>
      <w:r>
        <w:t>CPB&amp;WSC                                  Waterski Officer</w:t>
      </w:r>
    </w:p>
    <w:p w14:paraId="679A0520" w14:textId="19A4B72A" w:rsidR="00F47078" w:rsidRDefault="00F47078" w:rsidP="008C66C5">
      <w:pPr>
        <w:pStyle w:val="NoSpacing"/>
      </w:pPr>
      <w:r>
        <w:t xml:space="preserve">David Zebedee                             </w:t>
      </w:r>
      <w:r w:rsidR="008C66C5">
        <w:tab/>
        <w:t xml:space="preserve">  </w:t>
      </w:r>
      <w:r>
        <w:t>LIWSC                                          Wakeboard Officer</w:t>
      </w:r>
    </w:p>
    <w:p w14:paraId="73B76842" w14:textId="621B5735" w:rsidR="00F47078" w:rsidRDefault="00F47078" w:rsidP="008C66C5">
      <w:pPr>
        <w:pStyle w:val="NoSpacing"/>
      </w:pPr>
      <w:r>
        <w:t>Jackie Bates Gaston                        Meteor                                         Safeguarding Officer</w:t>
      </w:r>
    </w:p>
    <w:p w14:paraId="1B9771DC" w14:textId="4DED6D49" w:rsidR="00F47078" w:rsidRDefault="00F47078" w:rsidP="008C66C5">
      <w:pPr>
        <w:pStyle w:val="NoSpacing"/>
      </w:pPr>
      <w:r>
        <w:t>Eileen Galvin                                       CPB&amp;WSC                                 Women in Sport Officer</w:t>
      </w:r>
    </w:p>
    <w:p w14:paraId="1A762A76" w14:textId="28866BFA" w:rsidR="00F47078" w:rsidRDefault="00F47078" w:rsidP="008C66C5">
      <w:pPr>
        <w:pStyle w:val="NoSpacing"/>
      </w:pPr>
      <w:r>
        <w:t xml:space="preserve">Paul Carroll                                       </w:t>
      </w:r>
      <w:r w:rsidR="008C66C5">
        <w:t xml:space="preserve"> </w:t>
      </w:r>
      <w:r>
        <w:t xml:space="preserve">  Muckno                                       Anti-Doping</w:t>
      </w:r>
      <w:r w:rsidR="00893E0C">
        <w:t xml:space="preserve"> Officer</w:t>
      </w:r>
    </w:p>
    <w:p w14:paraId="6914AD49" w14:textId="47E92339" w:rsidR="00893E0C" w:rsidRDefault="00893E0C" w:rsidP="008C66C5">
      <w:pPr>
        <w:pStyle w:val="NoSpacing"/>
      </w:pPr>
      <w:r>
        <w:t>Andy Mc Quiggan                              Newferry/Lr Bann                   Coaching Officer</w:t>
      </w:r>
    </w:p>
    <w:p w14:paraId="136DF726" w14:textId="55F90D89" w:rsidR="00893E0C" w:rsidRDefault="00893E0C" w:rsidP="008C66C5">
      <w:pPr>
        <w:pStyle w:val="NoSpacing"/>
      </w:pPr>
      <w:r>
        <w:t xml:space="preserve">Cathal O Caoimh                               Muckno                                      Company </w:t>
      </w:r>
      <w:r w:rsidR="00E25E47">
        <w:t>sec, Governance</w:t>
      </w:r>
    </w:p>
    <w:p w14:paraId="414DCB6B" w14:textId="69B2EDDB" w:rsidR="00893E0C" w:rsidRDefault="00893E0C" w:rsidP="008C66C5">
      <w:pPr>
        <w:pStyle w:val="NoSpacing"/>
      </w:pPr>
      <w:r>
        <w:t>Mark Monaghan                                  PBWSC</w:t>
      </w:r>
      <w:r w:rsidR="00CF5C57">
        <w:t xml:space="preserve">                                     </w:t>
      </w:r>
      <w:r w:rsidR="00C216D4">
        <w:t xml:space="preserve">  (</w:t>
      </w:r>
      <w:r w:rsidR="00CF5C57">
        <w:t>interim until re-organisation)</w:t>
      </w:r>
    </w:p>
    <w:p w14:paraId="61DDFF8A" w14:textId="1C265C6C" w:rsidR="00893E0C" w:rsidRDefault="00893E0C" w:rsidP="008C66C5">
      <w:pPr>
        <w:pStyle w:val="NoSpacing"/>
      </w:pPr>
      <w:r>
        <w:t>Andrew Monaghan                             PBWSC</w:t>
      </w:r>
    </w:p>
    <w:p w14:paraId="60E3A2AB" w14:textId="06B4499E" w:rsidR="0082219C" w:rsidRDefault="0082219C" w:rsidP="008C66C5">
      <w:pPr>
        <w:pStyle w:val="NoSpacing"/>
      </w:pPr>
      <w:r>
        <w:t>Des O Loan                                            Meteor</w:t>
      </w:r>
    </w:p>
    <w:p w14:paraId="443E6330" w14:textId="4D78F695" w:rsidR="0082219C" w:rsidRDefault="0082219C" w:rsidP="008C66C5">
      <w:pPr>
        <w:pStyle w:val="NoSpacing"/>
      </w:pPr>
      <w:r>
        <w:t>Paurig O Regan                                    CPB&amp;WSC</w:t>
      </w:r>
    </w:p>
    <w:p w14:paraId="0E0B06BA" w14:textId="34989735" w:rsidR="0082219C" w:rsidRDefault="0082219C" w:rsidP="008C66C5">
      <w:pPr>
        <w:pStyle w:val="NoSpacing"/>
      </w:pPr>
      <w:r>
        <w:t>Elmarie van Breda                              Golden Falls</w:t>
      </w:r>
    </w:p>
    <w:p w14:paraId="15898FB0" w14:textId="2EC89374" w:rsidR="0082219C" w:rsidRDefault="0082219C" w:rsidP="008C66C5">
      <w:pPr>
        <w:pStyle w:val="NoSpacing"/>
      </w:pPr>
      <w:r>
        <w:t>Dirk van Breda                                     Golden Falls</w:t>
      </w:r>
    </w:p>
    <w:p w14:paraId="4EA12E2E" w14:textId="243A9632" w:rsidR="0082219C" w:rsidRDefault="0082219C" w:rsidP="008C66C5">
      <w:pPr>
        <w:pStyle w:val="NoSpacing"/>
      </w:pPr>
      <w:r>
        <w:t>Helen Dolan                                          Muckno</w:t>
      </w:r>
    </w:p>
    <w:p w14:paraId="1A4D7EFF" w14:textId="5030E1B4" w:rsidR="0082219C" w:rsidRDefault="0082219C" w:rsidP="008C66C5">
      <w:pPr>
        <w:pStyle w:val="NoSpacing"/>
      </w:pPr>
      <w:r>
        <w:t>Robin Skelton</w:t>
      </w:r>
      <w:r w:rsidR="00B70074">
        <w:t xml:space="preserve">                                       Stillwaters WSC</w:t>
      </w:r>
    </w:p>
    <w:p w14:paraId="732762AE" w14:textId="7E4F8E34" w:rsidR="00B70074" w:rsidRDefault="00B70074" w:rsidP="008C66C5">
      <w:pPr>
        <w:pStyle w:val="NoSpacing"/>
      </w:pPr>
      <w:r>
        <w:t>Andrew Skelton                                   Stillwaters WSC</w:t>
      </w:r>
    </w:p>
    <w:p w14:paraId="1C0602D2" w14:textId="4D0F5C99" w:rsidR="00B70074" w:rsidRDefault="00B70074" w:rsidP="008C66C5">
      <w:pPr>
        <w:pStyle w:val="NoSpacing"/>
      </w:pPr>
      <w:r>
        <w:t xml:space="preserve">Bruno                                                        </w:t>
      </w:r>
      <w:r w:rsidR="00CF5C57">
        <w:t>Portugal (</w:t>
      </w:r>
      <w:r>
        <w:t>APWW)</w:t>
      </w:r>
    </w:p>
    <w:p w14:paraId="67ECAC21" w14:textId="61602F39" w:rsidR="00B70074" w:rsidRDefault="00B70074" w:rsidP="008C66C5">
      <w:pPr>
        <w:pStyle w:val="NoSpacing"/>
      </w:pPr>
      <w:r>
        <w:t>David O Caoimh                                  Muckno</w:t>
      </w:r>
    </w:p>
    <w:p w14:paraId="6A54FE4B" w14:textId="42008F26" w:rsidR="00B70074" w:rsidRDefault="00B70074" w:rsidP="008C66C5">
      <w:pPr>
        <w:pStyle w:val="NoSpacing"/>
      </w:pPr>
      <w:r>
        <w:t>Carl Cautley                                          Golden Falls</w:t>
      </w:r>
    </w:p>
    <w:p w14:paraId="2F6CE1FB" w14:textId="77777777" w:rsidR="00C216D4" w:rsidRDefault="00C216D4" w:rsidP="008C66C5">
      <w:pPr>
        <w:pStyle w:val="NoSpacing"/>
        <w:rPr>
          <w:b/>
          <w:bCs/>
        </w:rPr>
      </w:pPr>
    </w:p>
    <w:p w14:paraId="769E27BF" w14:textId="77777777" w:rsidR="00C216D4" w:rsidRDefault="00C216D4" w:rsidP="008C66C5">
      <w:pPr>
        <w:pStyle w:val="NoSpacing"/>
        <w:rPr>
          <w:b/>
          <w:bCs/>
        </w:rPr>
      </w:pPr>
    </w:p>
    <w:p w14:paraId="241BDCE2" w14:textId="77777777" w:rsidR="00C216D4" w:rsidRDefault="00C216D4" w:rsidP="008C66C5">
      <w:pPr>
        <w:pStyle w:val="NoSpacing"/>
        <w:rPr>
          <w:b/>
          <w:bCs/>
        </w:rPr>
      </w:pPr>
    </w:p>
    <w:p w14:paraId="5F6B030E" w14:textId="2C67C5CC" w:rsidR="002C1C13" w:rsidRPr="005B6D11" w:rsidRDefault="002C1C13" w:rsidP="008C66C5">
      <w:pPr>
        <w:pStyle w:val="NoSpacing"/>
        <w:rPr>
          <w:b/>
          <w:bCs/>
        </w:rPr>
      </w:pPr>
      <w:r w:rsidRPr="005B6D11">
        <w:rPr>
          <w:b/>
          <w:bCs/>
        </w:rPr>
        <w:t xml:space="preserve">Welcome &amp; </w:t>
      </w:r>
      <w:r w:rsidR="005B6D11" w:rsidRPr="005B6D11">
        <w:rPr>
          <w:b/>
          <w:bCs/>
        </w:rPr>
        <w:t>apologies.</w:t>
      </w:r>
    </w:p>
    <w:p w14:paraId="33297446" w14:textId="0F51F110" w:rsidR="005B6D11" w:rsidRDefault="005B6D11" w:rsidP="002C1C13">
      <w:pPr>
        <w:spacing w:before="100" w:beforeAutospacing="1" w:after="0" w:line="240" w:lineRule="auto"/>
      </w:pPr>
      <w:r>
        <w:t>The meeting opened thanking every</w:t>
      </w:r>
      <w:r w:rsidR="0044434B">
        <w:t>one</w:t>
      </w:r>
      <w:r>
        <w:t xml:space="preserve"> present for attending &amp; apologies were sought,</w:t>
      </w:r>
    </w:p>
    <w:p w14:paraId="293A1F63" w14:textId="77777777" w:rsidR="00CF5C57" w:rsidRPr="005B6D11" w:rsidRDefault="00CF5C57" w:rsidP="002C1C13">
      <w:pPr>
        <w:spacing w:before="100" w:beforeAutospacing="1" w:after="0" w:line="240" w:lineRule="auto"/>
      </w:pPr>
    </w:p>
    <w:p w14:paraId="32135226" w14:textId="5A95210C" w:rsidR="00B70074" w:rsidRDefault="00B70074" w:rsidP="00E9782E">
      <w:r w:rsidRPr="00B70074">
        <w:rPr>
          <w:b/>
          <w:bCs/>
        </w:rPr>
        <w:t>Apologies:</w:t>
      </w:r>
      <w:r>
        <w:rPr>
          <w:b/>
          <w:bCs/>
        </w:rPr>
        <w:t xml:space="preserve">  </w:t>
      </w:r>
      <w:r>
        <w:t>Eamonn Prunty</w:t>
      </w:r>
      <w:r w:rsidR="001E093B">
        <w:t xml:space="preserve"> </w:t>
      </w:r>
      <w:r>
        <w:t xml:space="preserve">(Wake N Ski), Rick Deegan (LIWSC), Rob Skelly (Lr Bann), Stuart England </w:t>
      </w:r>
      <w:r w:rsidR="00C216D4">
        <w:t>(</w:t>
      </w:r>
      <w:r>
        <w:t>Meteor), Dianne Kirby (individual member).</w:t>
      </w:r>
    </w:p>
    <w:p w14:paraId="11893044" w14:textId="77777777" w:rsidR="00C216D4" w:rsidRDefault="00C216D4" w:rsidP="00E9782E"/>
    <w:p w14:paraId="3568FA20" w14:textId="77777777" w:rsidR="00C216D4" w:rsidRDefault="00C216D4" w:rsidP="00E9782E"/>
    <w:p w14:paraId="03B670E8" w14:textId="77777777" w:rsidR="00C216D4" w:rsidRDefault="00C216D4" w:rsidP="00E9782E"/>
    <w:p w14:paraId="5849C4EE" w14:textId="5BF57F4D" w:rsidR="005B6D11" w:rsidRPr="00C216D4" w:rsidRDefault="005B6D11" w:rsidP="00C216D4">
      <w:pPr>
        <w:pStyle w:val="ListParagraph"/>
        <w:numPr>
          <w:ilvl w:val="0"/>
          <w:numId w:val="1"/>
        </w:numPr>
        <w:rPr>
          <w:b/>
          <w:bCs/>
        </w:rPr>
      </w:pPr>
      <w:r w:rsidRPr="00C216D4">
        <w:rPr>
          <w:b/>
          <w:bCs/>
        </w:rPr>
        <w:t>Approval of the minutes of the AGM of 25</w:t>
      </w:r>
      <w:r w:rsidRPr="00C216D4">
        <w:rPr>
          <w:b/>
          <w:bCs/>
          <w:vertAlign w:val="superscript"/>
        </w:rPr>
        <w:t>th</w:t>
      </w:r>
      <w:r w:rsidRPr="00C216D4">
        <w:rPr>
          <w:b/>
          <w:bCs/>
        </w:rPr>
        <w:t xml:space="preserve"> March 2023.</w:t>
      </w:r>
    </w:p>
    <w:p w14:paraId="4E72C9B2" w14:textId="2877F924" w:rsidR="005B6D11" w:rsidRDefault="005B6D11" w:rsidP="005B6D11">
      <w:pPr>
        <w:ind w:left="360"/>
      </w:pPr>
      <w:r>
        <w:t>Under matters arising Barry Galvin wished to discuss the mentions in the minutes which referred to apologies to Cornelia Krausz. Cathal O Caoimh suggested that this was not the forum for this discussion &amp; that the minutes as recorded should be approved.</w:t>
      </w:r>
    </w:p>
    <w:p w14:paraId="425D3A76" w14:textId="40260FB6" w:rsidR="005B6D11" w:rsidRDefault="005B6D11" w:rsidP="005B6D11">
      <w:pPr>
        <w:ind w:left="360"/>
      </w:pPr>
      <w:r>
        <w:t>Proposed by Cathal O Caoimh &amp; seconded by Paul Carroll.</w:t>
      </w:r>
    </w:p>
    <w:p w14:paraId="1550B2CF" w14:textId="33259715" w:rsidR="005B6D11" w:rsidRDefault="005B6D11" w:rsidP="005B6D11">
      <w:pPr>
        <w:pStyle w:val="ListParagraph"/>
        <w:numPr>
          <w:ilvl w:val="0"/>
          <w:numId w:val="1"/>
        </w:numPr>
        <w:rPr>
          <w:b/>
          <w:bCs/>
        </w:rPr>
      </w:pPr>
      <w:r w:rsidRPr="00D76B0E">
        <w:rPr>
          <w:b/>
          <w:bCs/>
        </w:rPr>
        <w:t>President`s Report</w:t>
      </w:r>
      <w:r w:rsidR="00D76B0E" w:rsidRPr="00D76B0E">
        <w:rPr>
          <w:b/>
          <w:bCs/>
        </w:rPr>
        <w:t xml:space="preserve"> – Simon Durham</w:t>
      </w:r>
    </w:p>
    <w:p w14:paraId="73B3E8B3" w14:textId="6EEFB885" w:rsidR="00D76B0E" w:rsidRPr="00D76B0E" w:rsidRDefault="00D76B0E" w:rsidP="00D76B0E">
      <w:pPr>
        <w:pStyle w:val="ListParagraph"/>
      </w:pPr>
      <w:r w:rsidRPr="00D76B0E">
        <w:t>Th</w:t>
      </w:r>
      <w:r w:rsidR="001E093B">
        <w:t>is</w:t>
      </w:r>
      <w:r w:rsidRPr="00D76B0E">
        <w:t xml:space="preserve"> report is available to read on the Federation website.</w:t>
      </w:r>
    </w:p>
    <w:p w14:paraId="5EF29FDB" w14:textId="77777777" w:rsidR="00D76B0E" w:rsidRDefault="00D76B0E" w:rsidP="00D76B0E">
      <w:pPr>
        <w:pStyle w:val="ListParagraph"/>
      </w:pPr>
    </w:p>
    <w:p w14:paraId="011BAC1F" w14:textId="40C4C255" w:rsidR="00D76B0E" w:rsidRDefault="00D76B0E" w:rsidP="00D76B0E">
      <w:pPr>
        <w:pStyle w:val="ListParagraph"/>
      </w:pPr>
      <w:r>
        <w:t>Simon highlighted how the Federation is here to promote skiing &amp; wakeboarding and that we need to attract more people onto the water &amp; get more people assisting to run the Federation.</w:t>
      </w:r>
    </w:p>
    <w:p w14:paraId="264F0E9E" w14:textId="77777777" w:rsidR="00D76B0E" w:rsidRDefault="00D76B0E" w:rsidP="00D76B0E">
      <w:pPr>
        <w:pStyle w:val="ListParagraph"/>
      </w:pPr>
      <w:r>
        <w:t>He also mentioned &amp; thanked the work &amp; service of previous committee members along with those who have contributed their time this year to all aspects of the Federation.</w:t>
      </w:r>
    </w:p>
    <w:p w14:paraId="1AD5DB5F" w14:textId="7CAA58A1" w:rsidR="00D76B0E" w:rsidRDefault="00D76B0E" w:rsidP="00D76B0E">
      <w:pPr>
        <w:pStyle w:val="ListParagraph"/>
      </w:pPr>
      <w:r>
        <w:t xml:space="preserve">He finished by putting forward a proposal to merge the board &amp; the committee into one. This idea is to be examined as to its feasibility. </w:t>
      </w:r>
    </w:p>
    <w:p w14:paraId="732B50F2" w14:textId="77777777" w:rsidR="00C216D4" w:rsidRDefault="00C216D4" w:rsidP="00D76B0E">
      <w:pPr>
        <w:pStyle w:val="ListParagraph"/>
      </w:pPr>
    </w:p>
    <w:p w14:paraId="3DA02809" w14:textId="3BC695C6" w:rsidR="00D106C5" w:rsidRDefault="00D106C5" w:rsidP="00D106C5">
      <w:pPr>
        <w:pStyle w:val="ListParagraph"/>
        <w:numPr>
          <w:ilvl w:val="0"/>
          <w:numId w:val="1"/>
        </w:numPr>
        <w:rPr>
          <w:b/>
          <w:bCs/>
        </w:rPr>
      </w:pPr>
      <w:r w:rsidRPr="00D106C5">
        <w:rPr>
          <w:b/>
          <w:bCs/>
        </w:rPr>
        <w:t>Secretary`s Report – Cormac Collins</w:t>
      </w:r>
    </w:p>
    <w:p w14:paraId="34657C87" w14:textId="0F5FDE6A" w:rsidR="00D106C5" w:rsidRDefault="00D106C5" w:rsidP="00D106C5">
      <w:pPr>
        <w:pStyle w:val="ListParagraph"/>
      </w:pPr>
      <w:r>
        <w:t>Th</w:t>
      </w:r>
      <w:r w:rsidR="001E093B">
        <w:t>is</w:t>
      </w:r>
      <w:r>
        <w:t xml:space="preserve"> report is available to read on the Federation website.</w:t>
      </w:r>
    </w:p>
    <w:p w14:paraId="6C7ACB47" w14:textId="77777777" w:rsidR="00D106C5" w:rsidRDefault="00D106C5" w:rsidP="00D106C5">
      <w:pPr>
        <w:pStyle w:val="ListParagraph"/>
      </w:pPr>
    </w:p>
    <w:p w14:paraId="0D86BEA5" w14:textId="77777777" w:rsidR="00D106C5" w:rsidRDefault="00D106C5" w:rsidP="00D106C5">
      <w:pPr>
        <w:pStyle w:val="ListParagraph"/>
      </w:pPr>
      <w:r>
        <w:t>Cormac listed the various positions on the MC, non-committee &amp; the board of directors as elected for 2023, along with the various position changes during the year.</w:t>
      </w:r>
    </w:p>
    <w:p w14:paraId="4BA1F290" w14:textId="77777777" w:rsidR="00D106C5" w:rsidRDefault="00D106C5" w:rsidP="00D106C5">
      <w:pPr>
        <w:pStyle w:val="ListParagraph"/>
      </w:pPr>
      <w:r>
        <w:t>He also highlighted the events that took place within the sport since the last AGM.</w:t>
      </w:r>
    </w:p>
    <w:p w14:paraId="63B92DB7" w14:textId="77777777" w:rsidR="00C216D4" w:rsidRDefault="00C216D4" w:rsidP="00D106C5">
      <w:pPr>
        <w:pStyle w:val="ListParagraph"/>
      </w:pPr>
    </w:p>
    <w:p w14:paraId="3E4F21DE" w14:textId="2AD055D2" w:rsidR="00D106C5" w:rsidRDefault="00D106C5" w:rsidP="00D106C5">
      <w:pPr>
        <w:pStyle w:val="ListParagraph"/>
        <w:numPr>
          <w:ilvl w:val="0"/>
          <w:numId w:val="1"/>
        </w:numPr>
        <w:rPr>
          <w:b/>
          <w:bCs/>
        </w:rPr>
      </w:pPr>
      <w:r w:rsidRPr="00D106C5">
        <w:rPr>
          <w:b/>
          <w:bCs/>
        </w:rPr>
        <w:t xml:space="preserve">Treasurer`s Report – Brid Deegan </w:t>
      </w:r>
    </w:p>
    <w:p w14:paraId="0A283EE4" w14:textId="2E174F0A" w:rsidR="00D106C5" w:rsidRDefault="00D106C5" w:rsidP="00D106C5">
      <w:pPr>
        <w:pStyle w:val="ListParagraph"/>
      </w:pPr>
      <w:r>
        <w:t>Th</w:t>
      </w:r>
      <w:r w:rsidR="001E093B">
        <w:t>is</w:t>
      </w:r>
      <w:r>
        <w:t xml:space="preserve"> report is available to read on the Federation website.</w:t>
      </w:r>
    </w:p>
    <w:p w14:paraId="6F5819C2" w14:textId="77777777" w:rsidR="00D106C5" w:rsidRDefault="00D106C5" w:rsidP="00D106C5">
      <w:pPr>
        <w:pStyle w:val="ListParagraph"/>
      </w:pPr>
    </w:p>
    <w:p w14:paraId="51D69CC2" w14:textId="0619254E" w:rsidR="00D106C5" w:rsidRDefault="00D106C5" w:rsidP="00D106C5">
      <w:pPr>
        <w:pStyle w:val="ListParagraph"/>
      </w:pPr>
      <w:r>
        <w:t>Brid pointed out that the accounts were not fully audited yet, but would be in a number of days She highlighted that the core grant had gone from E42k to E50 &amp;  that WIS grant went from E15 to E21,750  &amp; asked for any comments/questions on the accounts.</w:t>
      </w:r>
    </w:p>
    <w:p w14:paraId="08BD2ABC" w14:textId="72E55B85" w:rsidR="00D106C5" w:rsidRDefault="00D106C5" w:rsidP="00D106C5">
      <w:pPr>
        <w:pStyle w:val="ListParagraph"/>
      </w:pPr>
      <w:r>
        <w:t>Barry Galvin asked about software costs on which there was discussion.</w:t>
      </w:r>
    </w:p>
    <w:p w14:paraId="44C09654" w14:textId="5CDB8896" w:rsidR="00D106C5" w:rsidRDefault="00D106C5" w:rsidP="00D106C5">
      <w:pPr>
        <w:pStyle w:val="ListParagraph"/>
      </w:pPr>
      <w:r>
        <w:t>Eileen Galvin asked about the cost of Teams, and following discussion it was agreed to check out other possible suppliers of a similar product.</w:t>
      </w:r>
    </w:p>
    <w:p w14:paraId="2B51E1DA" w14:textId="721A675C" w:rsidR="00D106C5" w:rsidRDefault="00D106C5" w:rsidP="00D106C5">
      <w:pPr>
        <w:pStyle w:val="ListParagraph"/>
      </w:pPr>
      <w:r>
        <w:t>Eileen Galvin also brought up the subject of Irish Licences &amp; as a result of none being sold, it meant a lack of data/</w:t>
      </w:r>
      <w:r w:rsidR="00C216D4">
        <w:t>details of</w:t>
      </w:r>
      <w:r>
        <w:t xml:space="preserve"> the people active in the sport. Following </w:t>
      </w:r>
      <w:r w:rsidR="00C216D4">
        <w:t>discussion,</w:t>
      </w:r>
      <w:r>
        <w:t xml:space="preserve"> it was pointed out that with the revamped website, we would be able to harness that info from it going forward.</w:t>
      </w:r>
    </w:p>
    <w:p w14:paraId="58CF8EA6" w14:textId="77777777" w:rsidR="00C216D4" w:rsidRDefault="00C216D4" w:rsidP="00D106C5">
      <w:pPr>
        <w:pStyle w:val="ListParagraph"/>
      </w:pPr>
    </w:p>
    <w:p w14:paraId="645EEB9E" w14:textId="080FAA2C" w:rsidR="00E9243F" w:rsidRDefault="00E9243F" w:rsidP="00E9243F">
      <w:pPr>
        <w:pStyle w:val="ListParagraph"/>
        <w:numPr>
          <w:ilvl w:val="0"/>
          <w:numId w:val="1"/>
        </w:numPr>
        <w:rPr>
          <w:b/>
          <w:bCs/>
        </w:rPr>
      </w:pPr>
      <w:r w:rsidRPr="00E9243F">
        <w:rPr>
          <w:b/>
          <w:bCs/>
        </w:rPr>
        <w:t>Development Officer`s Report – Graeme Mc Kibbin</w:t>
      </w:r>
    </w:p>
    <w:p w14:paraId="17C1E998" w14:textId="5C722598" w:rsidR="00E9243F" w:rsidRDefault="00E9243F" w:rsidP="00E9243F">
      <w:pPr>
        <w:pStyle w:val="ListParagraph"/>
      </w:pPr>
      <w:r w:rsidRPr="00E9243F">
        <w:t>Th</w:t>
      </w:r>
      <w:r w:rsidR="001E093B">
        <w:t>is</w:t>
      </w:r>
      <w:r w:rsidRPr="00E9243F">
        <w:t xml:space="preserve"> report is available to read on the Federation </w:t>
      </w:r>
      <w:r w:rsidR="00C216D4" w:rsidRPr="00E9243F">
        <w:t>website.</w:t>
      </w:r>
    </w:p>
    <w:p w14:paraId="3EAABED0" w14:textId="77777777" w:rsidR="00E9243F" w:rsidRDefault="00E9243F" w:rsidP="00E9243F">
      <w:pPr>
        <w:pStyle w:val="ListParagraph"/>
      </w:pPr>
    </w:p>
    <w:p w14:paraId="28D53D92" w14:textId="36901AE4" w:rsidR="00E9243F" w:rsidRDefault="00E9243F" w:rsidP="00E9243F">
      <w:pPr>
        <w:pStyle w:val="ListParagraph"/>
      </w:pPr>
      <w:r>
        <w:t>Graeme went down through the many projects that he initiated &amp; completed during his 1</w:t>
      </w:r>
      <w:r w:rsidRPr="00E9243F">
        <w:rPr>
          <w:vertAlign w:val="superscript"/>
        </w:rPr>
        <w:t>st</w:t>
      </w:r>
      <w:r>
        <w:t xml:space="preserve"> year in the newly created role of development officer.</w:t>
      </w:r>
    </w:p>
    <w:p w14:paraId="1435264C" w14:textId="059FCB95" w:rsidR="00E9243F" w:rsidRDefault="00E9243F" w:rsidP="00E9243F">
      <w:pPr>
        <w:pStyle w:val="ListParagraph"/>
      </w:pPr>
      <w:r>
        <w:t>These included the “Get on the water” campaign, the Website overhaul, coaching vouchers for youths &amp; the development of Trick skiing.</w:t>
      </w:r>
    </w:p>
    <w:p w14:paraId="03878B1D" w14:textId="006AF1A2" w:rsidR="00E9243F" w:rsidRDefault="00E9243F" w:rsidP="00E9243F">
      <w:pPr>
        <w:pStyle w:val="ListParagraph"/>
      </w:pPr>
      <w:r>
        <w:lastRenderedPageBreak/>
        <w:t>Discussion followed that included asking about the “Sure path” kits of which 5 have been ordered &amp; the type &amp; number of trick skies that were bought which was also 5.</w:t>
      </w:r>
    </w:p>
    <w:p w14:paraId="2F7327ED" w14:textId="77777777" w:rsidR="00E9243F" w:rsidRDefault="00E9243F" w:rsidP="00D106C5">
      <w:pPr>
        <w:pStyle w:val="ListParagraph"/>
      </w:pPr>
    </w:p>
    <w:p w14:paraId="1CBA35F4" w14:textId="223ED4EF" w:rsidR="00D106C5" w:rsidRPr="00E9243F" w:rsidRDefault="007F1C26" w:rsidP="00E9243F">
      <w:pPr>
        <w:pStyle w:val="ListParagraph"/>
        <w:numPr>
          <w:ilvl w:val="0"/>
          <w:numId w:val="1"/>
        </w:numPr>
        <w:rPr>
          <w:b/>
          <w:bCs/>
        </w:rPr>
      </w:pPr>
      <w:r w:rsidRPr="00E9243F">
        <w:rPr>
          <w:b/>
          <w:bCs/>
        </w:rPr>
        <w:t>Waterski Officer`s Report – Graeme Mc Kibbin</w:t>
      </w:r>
    </w:p>
    <w:p w14:paraId="3F41ABAF" w14:textId="18C10017" w:rsidR="00D76B0E" w:rsidRDefault="007F1C26" w:rsidP="00D76B0E">
      <w:pPr>
        <w:pStyle w:val="ListParagraph"/>
      </w:pPr>
      <w:r>
        <w:t>Th</w:t>
      </w:r>
      <w:r w:rsidR="001E093B">
        <w:t>is</w:t>
      </w:r>
      <w:r>
        <w:t xml:space="preserve"> report is available to read on the Federation website</w:t>
      </w:r>
      <w:r w:rsidR="00981C57">
        <w:t>.</w:t>
      </w:r>
    </w:p>
    <w:p w14:paraId="5F752630" w14:textId="77777777" w:rsidR="007F1C26" w:rsidRDefault="007F1C26" w:rsidP="00D76B0E">
      <w:pPr>
        <w:pStyle w:val="ListParagraph"/>
      </w:pPr>
    </w:p>
    <w:p w14:paraId="17BDFDF2" w14:textId="682EDC75" w:rsidR="00E9243F" w:rsidRDefault="00E9243F" w:rsidP="00E9243F">
      <w:pPr>
        <w:pStyle w:val="ListParagraph"/>
      </w:pPr>
      <w:r>
        <w:t xml:space="preserve">Graeme gave a run down on all the national, European &amp; world events that happened in 2023 &amp; the various achievements &amp; podium finishes of the skiers. </w:t>
      </w:r>
    </w:p>
    <w:p w14:paraId="053BE5BA" w14:textId="0B7F5E60" w:rsidR="00E9243F" w:rsidRDefault="00E9243F" w:rsidP="00E9243F">
      <w:pPr>
        <w:pStyle w:val="ListParagraph"/>
      </w:pPr>
      <w:r>
        <w:t>He also mentioned coaching &amp; the EMS licence system.</w:t>
      </w:r>
    </w:p>
    <w:p w14:paraId="2D6DA569" w14:textId="4FF1B5E2" w:rsidR="00E9243F" w:rsidRDefault="00E9243F" w:rsidP="00E9243F">
      <w:pPr>
        <w:pStyle w:val="ListParagraph"/>
      </w:pPr>
      <w:r>
        <w:t>It was mentioned that Dianne Kirby also got a European record also.</w:t>
      </w:r>
    </w:p>
    <w:p w14:paraId="39158142" w14:textId="77777777" w:rsidR="00C216D4" w:rsidRDefault="00C216D4" w:rsidP="00E9243F">
      <w:pPr>
        <w:pStyle w:val="ListParagraph"/>
      </w:pPr>
    </w:p>
    <w:p w14:paraId="0A4681AD" w14:textId="4AC19A9D" w:rsidR="00E9243F" w:rsidRPr="00981C57" w:rsidRDefault="00981C57" w:rsidP="00E9243F">
      <w:pPr>
        <w:pStyle w:val="ListParagraph"/>
        <w:numPr>
          <w:ilvl w:val="0"/>
          <w:numId w:val="1"/>
        </w:numPr>
      </w:pPr>
      <w:r>
        <w:rPr>
          <w:b/>
          <w:bCs/>
        </w:rPr>
        <w:t>Wakeboard Officer`s Report – David Zebedee</w:t>
      </w:r>
    </w:p>
    <w:p w14:paraId="64D7A75B" w14:textId="2FD0291E" w:rsidR="00981C57" w:rsidRDefault="00981C57" w:rsidP="00981C57">
      <w:pPr>
        <w:pStyle w:val="ListParagraph"/>
      </w:pPr>
      <w:r>
        <w:t>Th</w:t>
      </w:r>
      <w:r w:rsidR="001E093B">
        <w:t>is</w:t>
      </w:r>
      <w:r>
        <w:t xml:space="preserve"> report is available to read on the Federation website.</w:t>
      </w:r>
    </w:p>
    <w:p w14:paraId="66048B0B" w14:textId="77777777" w:rsidR="00981C57" w:rsidRDefault="00981C57" w:rsidP="00981C57">
      <w:pPr>
        <w:pStyle w:val="ListParagraph"/>
      </w:pPr>
    </w:p>
    <w:p w14:paraId="40781E09" w14:textId="57A2FADE" w:rsidR="00981C57" w:rsidRDefault="00981C57" w:rsidP="00981C57">
      <w:pPr>
        <w:pStyle w:val="ListParagraph"/>
      </w:pPr>
      <w:r>
        <w:t>David outlined the events that took place in 2023 including a very successful Nationals in Newferry and how well everybody was looked after by the host club. He also explained the issues with the Europeans &amp; hoe with the algae in the water they had been post poned only then to be held when the Irish riders were back in college.</w:t>
      </w:r>
    </w:p>
    <w:p w14:paraId="7CE7E58B" w14:textId="687671E8" w:rsidR="00981C57" w:rsidRDefault="00981C57" w:rsidP="00981C57">
      <w:pPr>
        <w:pStyle w:val="ListParagraph"/>
      </w:pPr>
      <w:r>
        <w:t>David then read an abbreviated version of Eoghan Mc Carthy`s report on cable wakeboarding which once again had a very successful year with very high participation rates. He also congratulated Eoghan &amp; Elaine on the birth of their baby, along with congratulations for their recent awards as a tourism venue &amp; a Best company to work in.</w:t>
      </w:r>
    </w:p>
    <w:p w14:paraId="40C1F672" w14:textId="77777777" w:rsidR="00C216D4" w:rsidRDefault="00C216D4" w:rsidP="00981C57">
      <w:pPr>
        <w:pStyle w:val="ListParagraph"/>
      </w:pPr>
    </w:p>
    <w:p w14:paraId="552EB40D" w14:textId="57394D8B" w:rsidR="00981C57" w:rsidRDefault="00981C57" w:rsidP="00981C57">
      <w:pPr>
        <w:pStyle w:val="ListParagraph"/>
        <w:numPr>
          <w:ilvl w:val="0"/>
          <w:numId w:val="1"/>
        </w:numPr>
        <w:rPr>
          <w:b/>
          <w:bCs/>
        </w:rPr>
      </w:pPr>
      <w:r w:rsidRPr="00981C57">
        <w:rPr>
          <w:b/>
          <w:bCs/>
        </w:rPr>
        <w:t>Women in Sport Officer`s Report – Elmarie van Breda</w:t>
      </w:r>
    </w:p>
    <w:p w14:paraId="366A389A" w14:textId="53E044D7" w:rsidR="00981C57" w:rsidRDefault="001E093B" w:rsidP="00981C57">
      <w:pPr>
        <w:pStyle w:val="ListParagraph"/>
      </w:pPr>
      <w:r>
        <w:t>This report is available to read on the Federation website.</w:t>
      </w:r>
    </w:p>
    <w:p w14:paraId="780D51CA" w14:textId="77777777" w:rsidR="001E093B" w:rsidRDefault="001E093B" w:rsidP="00981C57">
      <w:pPr>
        <w:pStyle w:val="ListParagraph"/>
      </w:pPr>
    </w:p>
    <w:p w14:paraId="78E07B50" w14:textId="02C3D41A" w:rsidR="001E093B" w:rsidRDefault="001E093B" w:rsidP="00981C57">
      <w:pPr>
        <w:pStyle w:val="ListParagraph"/>
      </w:pPr>
      <w:r>
        <w:t xml:space="preserve">Elmarie had her presentation on  </w:t>
      </w:r>
      <w:r w:rsidR="0044434B">
        <w:t>PowerPoint</w:t>
      </w:r>
      <w:r>
        <w:t xml:space="preserve"> and went through all the work that the WIS committee have done &amp; plan to do, explaining their strategy going forward &amp; their plans to get more females involved &amp; getting them trained in areas such as judging.</w:t>
      </w:r>
    </w:p>
    <w:p w14:paraId="010C3759" w14:textId="77777777" w:rsidR="001E093B" w:rsidRDefault="001E093B" w:rsidP="00981C57">
      <w:pPr>
        <w:pStyle w:val="ListParagraph"/>
      </w:pPr>
      <w:r>
        <w:t>During the discussion it was agreed that there was wonderful work done by the committee &amp; Elmarie thanked each of them for their contribution.</w:t>
      </w:r>
    </w:p>
    <w:p w14:paraId="26E2636A" w14:textId="77777777" w:rsidR="001E093B" w:rsidRDefault="001E093B" w:rsidP="00981C57">
      <w:pPr>
        <w:pStyle w:val="ListParagraph"/>
      </w:pPr>
      <w:r>
        <w:t xml:space="preserve">Also discussed was the HER Outdoors grant application, the numbers participating, introducing KPIs, clubs getting involved, &amp; sending in photographs </w:t>
      </w:r>
    </w:p>
    <w:p w14:paraId="7CEAF62D" w14:textId="77777777" w:rsidR="00C216D4" w:rsidRDefault="00C216D4" w:rsidP="00981C57">
      <w:pPr>
        <w:pStyle w:val="ListParagraph"/>
      </w:pPr>
    </w:p>
    <w:p w14:paraId="2EAC3EB2" w14:textId="057A31CE" w:rsidR="001E093B" w:rsidRDefault="001E093B" w:rsidP="001E093B">
      <w:pPr>
        <w:pStyle w:val="ListParagraph"/>
        <w:numPr>
          <w:ilvl w:val="0"/>
          <w:numId w:val="1"/>
        </w:numPr>
      </w:pPr>
      <w:r>
        <w:rPr>
          <w:b/>
          <w:bCs/>
        </w:rPr>
        <w:t xml:space="preserve">Anti-doping Officer`s </w:t>
      </w:r>
      <w:r w:rsidR="008C5B5A">
        <w:rPr>
          <w:b/>
          <w:bCs/>
        </w:rPr>
        <w:t>R</w:t>
      </w:r>
      <w:r>
        <w:rPr>
          <w:b/>
          <w:bCs/>
        </w:rPr>
        <w:t>eport – Paul Carroll</w:t>
      </w:r>
    </w:p>
    <w:p w14:paraId="6CD690C0" w14:textId="5D570983" w:rsidR="001E093B" w:rsidRDefault="001E093B" w:rsidP="001E093B">
      <w:pPr>
        <w:pStyle w:val="ListParagraph"/>
      </w:pPr>
      <w:r>
        <w:t>This report is available to read on the Federation website.</w:t>
      </w:r>
    </w:p>
    <w:p w14:paraId="0B99DCF4" w14:textId="77777777" w:rsidR="001E093B" w:rsidRDefault="001E093B" w:rsidP="001E093B">
      <w:pPr>
        <w:pStyle w:val="ListParagraph"/>
      </w:pPr>
    </w:p>
    <w:p w14:paraId="240A1BD2" w14:textId="51BF3EE6" w:rsidR="008C5B5A" w:rsidRDefault="008C5B5A" w:rsidP="001E093B">
      <w:pPr>
        <w:pStyle w:val="ListParagraph"/>
      </w:pPr>
      <w:r>
        <w:t xml:space="preserve">As is required by Sport Ireland to comply for our grant, the Anti-doping officer gives a presentation at the AGM, so Paul had a </w:t>
      </w:r>
      <w:r w:rsidR="0044434B">
        <w:t>PowerPoint</w:t>
      </w:r>
      <w:r>
        <w:t xml:space="preserve"> presentation outlining various courses available, the prohibited list for “In Competition Testing” along with details of the education programme being rolled out.</w:t>
      </w:r>
    </w:p>
    <w:p w14:paraId="75562212" w14:textId="77777777" w:rsidR="00C216D4" w:rsidRDefault="00C216D4" w:rsidP="001E093B">
      <w:pPr>
        <w:pStyle w:val="ListParagraph"/>
      </w:pPr>
    </w:p>
    <w:p w14:paraId="240C37C7" w14:textId="4F89AB44" w:rsidR="001E093B" w:rsidRPr="008C5B5A" w:rsidRDefault="008C5B5A" w:rsidP="008C5B5A">
      <w:pPr>
        <w:pStyle w:val="ListParagraph"/>
        <w:numPr>
          <w:ilvl w:val="0"/>
          <w:numId w:val="1"/>
        </w:numPr>
      </w:pPr>
      <w:r>
        <w:rPr>
          <w:b/>
          <w:bCs/>
        </w:rPr>
        <w:t xml:space="preserve">Safeguarding Officer`s Report </w:t>
      </w:r>
      <w:r w:rsidR="0044434B" w:rsidRPr="008C5B5A">
        <w:rPr>
          <w:b/>
          <w:bCs/>
        </w:rPr>
        <w:t>- Jacqueline</w:t>
      </w:r>
      <w:r w:rsidRPr="008C5B5A">
        <w:rPr>
          <w:b/>
          <w:bCs/>
        </w:rPr>
        <w:t xml:space="preserve"> Bates-Gaston</w:t>
      </w:r>
    </w:p>
    <w:p w14:paraId="24BF0A8F" w14:textId="260E9FDA" w:rsidR="008C5B5A" w:rsidRDefault="008C5B5A" w:rsidP="008C5B5A">
      <w:pPr>
        <w:pStyle w:val="ListParagraph"/>
      </w:pPr>
      <w:r>
        <w:t>This report is available to read on the Federation website.</w:t>
      </w:r>
    </w:p>
    <w:p w14:paraId="634CE357" w14:textId="77777777" w:rsidR="004A08D5" w:rsidRDefault="004A08D5" w:rsidP="008C5B5A">
      <w:pPr>
        <w:pStyle w:val="ListParagraph"/>
      </w:pPr>
    </w:p>
    <w:p w14:paraId="67BBA494" w14:textId="5890D787" w:rsidR="004A08D5" w:rsidRDefault="004A08D5" w:rsidP="008C5B5A">
      <w:pPr>
        <w:pStyle w:val="ListParagraph"/>
      </w:pPr>
      <w:r>
        <w:t xml:space="preserve">Jackie outlined the revision &amp; development of the safeguarding strategy within the Sport Ireland </w:t>
      </w:r>
      <w:r w:rsidR="00C216D4">
        <w:t>community and</w:t>
      </w:r>
      <w:r>
        <w:t xml:space="preserve"> went on to recommend that all clubs access the safeguarding </w:t>
      </w:r>
      <w:r>
        <w:lastRenderedPageBreak/>
        <w:t>documentation and to encourage all clubs to nominate their safeguarding officer for training.</w:t>
      </w:r>
    </w:p>
    <w:p w14:paraId="41D254F0" w14:textId="77777777" w:rsidR="00C216D4" w:rsidRDefault="00C216D4" w:rsidP="008C5B5A">
      <w:pPr>
        <w:pStyle w:val="ListParagraph"/>
      </w:pPr>
    </w:p>
    <w:p w14:paraId="79C06323" w14:textId="3B12C312" w:rsidR="004A08D5" w:rsidRDefault="004A08D5" w:rsidP="004A08D5">
      <w:pPr>
        <w:pStyle w:val="ListParagraph"/>
        <w:numPr>
          <w:ilvl w:val="0"/>
          <w:numId w:val="1"/>
        </w:numPr>
      </w:pPr>
      <w:r>
        <w:rPr>
          <w:b/>
          <w:bCs/>
        </w:rPr>
        <w:t>Agree Affiliation Fees 2024/2025</w:t>
      </w:r>
    </w:p>
    <w:p w14:paraId="788E82A6" w14:textId="7A9F879E" w:rsidR="004A08D5" w:rsidRDefault="004A08D5" w:rsidP="004A08D5">
      <w:pPr>
        <w:pStyle w:val="ListParagraph"/>
      </w:pPr>
      <w:r>
        <w:t>There was a discussion on this matter with some wishing the fees to remain as they are, but there was a proposal that after so many years at the same rate that they should now increase by 5%.</w:t>
      </w:r>
    </w:p>
    <w:p w14:paraId="3066F9D0" w14:textId="089DB03D" w:rsidR="004A08D5" w:rsidRDefault="004A08D5" w:rsidP="004A08D5">
      <w:pPr>
        <w:pStyle w:val="ListParagraph"/>
      </w:pPr>
      <w:r>
        <w:t xml:space="preserve">Proposed </w:t>
      </w:r>
      <w:r w:rsidR="0044434B">
        <w:t>by,</w:t>
      </w:r>
      <w:r>
        <w:t xml:space="preserve"> Simon Durham</w:t>
      </w:r>
    </w:p>
    <w:p w14:paraId="320821E3" w14:textId="2E19B142" w:rsidR="004A08D5" w:rsidRDefault="004A08D5" w:rsidP="004A08D5">
      <w:pPr>
        <w:pStyle w:val="ListParagraph"/>
      </w:pPr>
      <w:r>
        <w:t xml:space="preserve">Seconded </w:t>
      </w:r>
      <w:r w:rsidR="0044434B">
        <w:t>by:</w:t>
      </w:r>
      <w:r>
        <w:t xml:space="preserve"> Elmarie van Breda</w:t>
      </w:r>
    </w:p>
    <w:p w14:paraId="5A0F40B5" w14:textId="77777777" w:rsidR="00C216D4" w:rsidRDefault="00C216D4" w:rsidP="004A08D5">
      <w:pPr>
        <w:pStyle w:val="ListParagraph"/>
      </w:pPr>
    </w:p>
    <w:p w14:paraId="3AE7B233" w14:textId="181CB541" w:rsidR="004A08D5" w:rsidRPr="004A08D5" w:rsidRDefault="004A08D5" w:rsidP="004A08D5">
      <w:pPr>
        <w:pStyle w:val="ListParagraph"/>
        <w:numPr>
          <w:ilvl w:val="0"/>
          <w:numId w:val="1"/>
        </w:numPr>
      </w:pPr>
      <w:r>
        <w:rPr>
          <w:b/>
          <w:bCs/>
        </w:rPr>
        <w:t>Governance</w:t>
      </w:r>
    </w:p>
    <w:p w14:paraId="5398B73C" w14:textId="0237EBBE" w:rsidR="00C54DEA" w:rsidRDefault="004A08D5" w:rsidP="004A08D5">
      <w:pPr>
        <w:pStyle w:val="ListParagraph"/>
      </w:pPr>
      <w:r>
        <w:t xml:space="preserve">Cathal O Caoimh addressed the meeting </w:t>
      </w:r>
      <w:r w:rsidR="00C54DEA">
        <w:t xml:space="preserve">on 2 </w:t>
      </w:r>
      <w:r w:rsidR="0044434B">
        <w:t>issues.</w:t>
      </w:r>
    </w:p>
    <w:p w14:paraId="0F9642BE" w14:textId="2DF4712A" w:rsidR="00C54DEA" w:rsidRDefault="00C54DEA" w:rsidP="00C54DEA">
      <w:pPr>
        <w:pStyle w:val="ListParagraph"/>
        <w:numPr>
          <w:ilvl w:val="0"/>
          <w:numId w:val="3"/>
        </w:numPr>
      </w:pPr>
      <w:r>
        <w:t xml:space="preserve">Compliance of Irwwf: we are compliant except for the area of Data Protection, which we acknowledge to Sport Ireland on our grant application form, and that we should try to achieve in 2024. As Cathal does not have expertise in this </w:t>
      </w:r>
      <w:r w:rsidR="0044434B">
        <w:t>area,</w:t>
      </w:r>
      <w:r>
        <w:t xml:space="preserve"> he is proposing that the federation employs somebody to review this area for us.</w:t>
      </w:r>
    </w:p>
    <w:p w14:paraId="4DF31E4D" w14:textId="4D58D9ED" w:rsidR="004A08D5" w:rsidRDefault="00C54DEA" w:rsidP="00C54DEA">
      <w:pPr>
        <w:pStyle w:val="ListParagraph"/>
        <w:numPr>
          <w:ilvl w:val="0"/>
          <w:numId w:val="3"/>
        </w:numPr>
      </w:pPr>
      <w:r>
        <w:t xml:space="preserve">Possible merge of Board &amp; Management Committee:  This would require a solicitor to merge documents. The Board </w:t>
      </w:r>
      <w:r w:rsidR="0044434B">
        <w:t>of</w:t>
      </w:r>
      <w:r>
        <w:t xml:space="preserve"> Directors would be the members of the management committee and the clubs would become the members of the company </w:t>
      </w:r>
      <w:r w:rsidR="0044434B">
        <w:t>i.e.</w:t>
      </w:r>
      <w:r>
        <w:t xml:space="preserve"> 1 member from each club form the company members.</w:t>
      </w:r>
    </w:p>
    <w:p w14:paraId="54F40B7F" w14:textId="0E4D021C" w:rsidR="00C54DEA" w:rsidRDefault="00C54DEA" w:rsidP="00C54DEA">
      <w:pPr>
        <w:pStyle w:val="ListParagraph"/>
        <w:ind w:left="1440"/>
      </w:pPr>
      <w:r>
        <w:t xml:space="preserve">Proposal for progression of change, </w:t>
      </w:r>
    </w:p>
    <w:p w14:paraId="08CF4B99" w14:textId="6558E36D" w:rsidR="00C54DEA" w:rsidRDefault="00C54DEA" w:rsidP="00C54DEA">
      <w:pPr>
        <w:pStyle w:val="ListParagraph"/>
        <w:ind w:left="1440"/>
      </w:pPr>
      <w:r>
        <w:t>Proposed by: Cathal O Caoimh</w:t>
      </w:r>
    </w:p>
    <w:p w14:paraId="6331E96F" w14:textId="5FB9C854" w:rsidR="00C54DEA" w:rsidRDefault="00C54DEA" w:rsidP="00C54DEA">
      <w:pPr>
        <w:pStyle w:val="ListParagraph"/>
        <w:ind w:left="1440"/>
      </w:pPr>
      <w:r>
        <w:t>Seconded by:  Simon Durham</w:t>
      </w:r>
    </w:p>
    <w:p w14:paraId="24813839" w14:textId="77777777" w:rsidR="00C216D4" w:rsidRPr="008C5B5A" w:rsidRDefault="00C216D4" w:rsidP="00C54DEA">
      <w:pPr>
        <w:pStyle w:val="ListParagraph"/>
        <w:ind w:left="1440"/>
      </w:pPr>
    </w:p>
    <w:p w14:paraId="758E31B7" w14:textId="487D532E" w:rsidR="005B6D11" w:rsidRDefault="00C54DEA" w:rsidP="00C54DEA">
      <w:pPr>
        <w:pStyle w:val="ListParagraph"/>
        <w:numPr>
          <w:ilvl w:val="0"/>
          <w:numId w:val="1"/>
        </w:numPr>
        <w:rPr>
          <w:b/>
          <w:bCs/>
        </w:rPr>
      </w:pPr>
      <w:r w:rsidRPr="00C54DEA">
        <w:rPr>
          <w:b/>
          <w:bCs/>
        </w:rPr>
        <w:t>Competition Calendar 2024</w:t>
      </w:r>
    </w:p>
    <w:p w14:paraId="2A194B93" w14:textId="7F8D5FFF" w:rsidR="00C54DEA" w:rsidRDefault="009B300C" w:rsidP="00C54DEA">
      <w:pPr>
        <w:pStyle w:val="ListParagraph"/>
        <w:ind w:left="360"/>
      </w:pPr>
      <w:r>
        <w:t>There are already dates for some events which were highlighted &amp; will be put onto the website calendar shortly namely:</w:t>
      </w:r>
    </w:p>
    <w:p w14:paraId="7A815AC9" w14:textId="33AAE6DA" w:rsidR="009B300C" w:rsidRDefault="009B300C" w:rsidP="00C54DEA">
      <w:pPr>
        <w:pStyle w:val="ListParagraph"/>
        <w:ind w:left="360"/>
      </w:pPr>
      <w:r w:rsidRPr="00A30E92">
        <w:rPr>
          <w:b/>
          <w:bCs/>
        </w:rPr>
        <w:t>HER Outdoors week</w:t>
      </w:r>
      <w:r>
        <w:t xml:space="preserve"> 14</w:t>
      </w:r>
      <w:r w:rsidRPr="009B300C">
        <w:rPr>
          <w:vertAlign w:val="superscript"/>
        </w:rPr>
        <w:t>th</w:t>
      </w:r>
      <w:r>
        <w:t xml:space="preserve"> to 21</w:t>
      </w:r>
      <w:r w:rsidRPr="009B300C">
        <w:rPr>
          <w:vertAlign w:val="superscript"/>
        </w:rPr>
        <w:t>st</w:t>
      </w:r>
      <w:r>
        <w:t xml:space="preserve"> August 2024</w:t>
      </w:r>
    </w:p>
    <w:p w14:paraId="1371B086" w14:textId="543E1031" w:rsidR="009B300C" w:rsidRDefault="009B300C" w:rsidP="00C54DEA">
      <w:pPr>
        <w:pStyle w:val="ListParagraph"/>
        <w:ind w:left="360"/>
      </w:pPr>
      <w:r w:rsidRPr="00A30E92">
        <w:rPr>
          <w:b/>
          <w:bCs/>
        </w:rPr>
        <w:t>Water Sports Inclusion Games</w:t>
      </w:r>
      <w:r>
        <w:t xml:space="preserve"> 21</w:t>
      </w:r>
      <w:r w:rsidRPr="009B300C">
        <w:rPr>
          <w:vertAlign w:val="superscript"/>
        </w:rPr>
        <w:t>st</w:t>
      </w:r>
      <w:r>
        <w:t xml:space="preserve"> to 23</w:t>
      </w:r>
      <w:r w:rsidRPr="009B300C">
        <w:rPr>
          <w:vertAlign w:val="superscript"/>
        </w:rPr>
        <w:t>rd</w:t>
      </w:r>
      <w:r>
        <w:t xml:space="preserve"> June in Ramor water sports club, Virginia Cavin</w:t>
      </w:r>
    </w:p>
    <w:p w14:paraId="59429D9C" w14:textId="0FAE55EE" w:rsidR="009B300C" w:rsidRDefault="009B300C" w:rsidP="00C54DEA">
      <w:pPr>
        <w:pStyle w:val="ListParagraph"/>
        <w:ind w:left="360"/>
      </w:pPr>
      <w:r w:rsidRPr="00A30E92">
        <w:rPr>
          <w:b/>
          <w:bCs/>
        </w:rPr>
        <w:t>Women in Sport week</w:t>
      </w:r>
      <w:r>
        <w:t xml:space="preserve"> 4</w:t>
      </w:r>
      <w:r w:rsidRPr="009B300C">
        <w:rPr>
          <w:vertAlign w:val="superscript"/>
        </w:rPr>
        <w:t>th</w:t>
      </w:r>
      <w:r>
        <w:t xml:space="preserve"> to 9</w:t>
      </w:r>
      <w:r w:rsidRPr="009B300C">
        <w:rPr>
          <w:vertAlign w:val="superscript"/>
        </w:rPr>
        <w:t>th</w:t>
      </w:r>
      <w:r>
        <w:t xml:space="preserve"> March 2024</w:t>
      </w:r>
    </w:p>
    <w:p w14:paraId="1C17ED7F" w14:textId="15350228" w:rsidR="009B300C" w:rsidRDefault="009B300C" w:rsidP="00C54DEA">
      <w:pPr>
        <w:pStyle w:val="ListParagraph"/>
        <w:ind w:left="360"/>
      </w:pPr>
      <w:r w:rsidRPr="00A30E92">
        <w:rPr>
          <w:b/>
          <w:bCs/>
        </w:rPr>
        <w:t>Euro35+ competition</w:t>
      </w:r>
      <w:r>
        <w:t xml:space="preserve"> 14</w:t>
      </w:r>
      <w:r w:rsidRPr="009B300C">
        <w:rPr>
          <w:vertAlign w:val="superscript"/>
        </w:rPr>
        <w:t>th</w:t>
      </w:r>
      <w:r>
        <w:t xml:space="preserve"> to 18</w:t>
      </w:r>
      <w:r w:rsidRPr="009B300C">
        <w:rPr>
          <w:vertAlign w:val="superscript"/>
        </w:rPr>
        <w:t>th</w:t>
      </w:r>
      <w:r>
        <w:t xml:space="preserve"> August 2024 in Spain</w:t>
      </w:r>
    </w:p>
    <w:p w14:paraId="7D79449D" w14:textId="50F0EF23" w:rsidR="009B300C" w:rsidRDefault="009B300C" w:rsidP="00C54DEA">
      <w:pPr>
        <w:pStyle w:val="ListParagraph"/>
        <w:ind w:left="360"/>
      </w:pPr>
      <w:r w:rsidRPr="00A30E92">
        <w:rPr>
          <w:b/>
          <w:bCs/>
        </w:rPr>
        <w:t>Worlds competition</w:t>
      </w:r>
      <w:r>
        <w:t xml:space="preserve"> 4</w:t>
      </w:r>
      <w:r w:rsidRPr="009B300C">
        <w:rPr>
          <w:vertAlign w:val="superscript"/>
        </w:rPr>
        <w:t>th</w:t>
      </w:r>
      <w:r>
        <w:t xml:space="preserve"> to 8</w:t>
      </w:r>
      <w:r w:rsidRPr="009B300C">
        <w:rPr>
          <w:vertAlign w:val="superscript"/>
        </w:rPr>
        <w:t>th</w:t>
      </w:r>
      <w:r>
        <w:t xml:space="preserve"> September 2024 in Spain</w:t>
      </w:r>
    </w:p>
    <w:p w14:paraId="6230923C" w14:textId="09D9586F" w:rsidR="009B300C" w:rsidRDefault="009B300C" w:rsidP="00C54DEA">
      <w:pPr>
        <w:pStyle w:val="ListParagraph"/>
        <w:ind w:left="360"/>
      </w:pPr>
      <w:r w:rsidRPr="00A30E92">
        <w:rPr>
          <w:b/>
          <w:bCs/>
        </w:rPr>
        <w:t>Pro-am competition</w:t>
      </w:r>
      <w:r>
        <w:t xml:space="preserve"> 30</w:t>
      </w:r>
      <w:r w:rsidRPr="009B300C">
        <w:rPr>
          <w:vertAlign w:val="superscript"/>
        </w:rPr>
        <w:t>th</w:t>
      </w:r>
      <w:r>
        <w:t xml:space="preserve"> June.</w:t>
      </w:r>
    </w:p>
    <w:p w14:paraId="17AF717F" w14:textId="7AD93C7E" w:rsidR="00A30E92" w:rsidRDefault="00A30E92" w:rsidP="00C54DEA">
      <w:pPr>
        <w:pStyle w:val="ListParagraph"/>
        <w:ind w:left="360"/>
      </w:pPr>
      <w:r>
        <w:rPr>
          <w:b/>
          <w:bCs/>
        </w:rPr>
        <w:t>Waterski Nationals,</w:t>
      </w:r>
    </w:p>
    <w:p w14:paraId="27CD91A1" w14:textId="173422EB" w:rsidR="009B300C" w:rsidRDefault="009B300C" w:rsidP="00C54DEA">
      <w:pPr>
        <w:pStyle w:val="ListParagraph"/>
        <w:ind w:left="360"/>
      </w:pPr>
      <w:r>
        <w:t xml:space="preserve">Barry Galvin proposed CPB&amp;WSC to host 2024 waterski Nationals </w:t>
      </w:r>
      <w:r w:rsidR="00A30E92">
        <w:t>on 19</w:t>
      </w:r>
      <w:r w:rsidR="00A30E92" w:rsidRPr="00A30E92">
        <w:rPr>
          <w:vertAlign w:val="superscript"/>
        </w:rPr>
        <w:t>th</w:t>
      </w:r>
      <w:r w:rsidR="00A30E92">
        <w:t xml:space="preserve"> to 21</w:t>
      </w:r>
      <w:r w:rsidR="00A30E92" w:rsidRPr="00A30E92">
        <w:rPr>
          <w:vertAlign w:val="superscript"/>
        </w:rPr>
        <w:t>st</w:t>
      </w:r>
      <w:r w:rsidR="00A30E92">
        <w:t xml:space="preserve"> </w:t>
      </w:r>
      <w:r w:rsidR="0044434B">
        <w:t>July.</w:t>
      </w:r>
    </w:p>
    <w:p w14:paraId="233F7DEC" w14:textId="252F7795" w:rsidR="00A30E92" w:rsidRDefault="00A30E92" w:rsidP="00C54DEA">
      <w:pPr>
        <w:pStyle w:val="ListParagraph"/>
        <w:ind w:left="360"/>
      </w:pPr>
      <w:r w:rsidRPr="00A30E92">
        <w:rPr>
          <w:b/>
          <w:bCs/>
        </w:rPr>
        <w:t>Wake Board Nationals</w:t>
      </w:r>
      <w:r>
        <w:t>: no bid for this event yet, to be decided. Newferry wish to take a break</w:t>
      </w:r>
      <w:r w:rsidR="0044434B">
        <w:t xml:space="preserve"> from hosting this event.</w:t>
      </w:r>
    </w:p>
    <w:p w14:paraId="3775D315" w14:textId="324E8BBA" w:rsidR="00A30E92" w:rsidRDefault="00A30E92" w:rsidP="00C54DEA">
      <w:pPr>
        <w:pStyle w:val="ListParagraph"/>
        <w:ind w:left="360"/>
      </w:pPr>
      <w:r w:rsidRPr="00A30E92">
        <w:rPr>
          <w:b/>
          <w:bCs/>
        </w:rPr>
        <w:t>Slalom League</w:t>
      </w:r>
      <w:r>
        <w:t>: Robin Skelton of Stillwaters proposed his club to host 1 round on 24</w:t>
      </w:r>
      <w:r w:rsidRPr="00A30E92">
        <w:rPr>
          <w:vertAlign w:val="superscript"/>
        </w:rPr>
        <w:t>th</w:t>
      </w:r>
      <w:r>
        <w:t xml:space="preserve"> </w:t>
      </w:r>
      <w:r w:rsidR="0044434B">
        <w:t>August,</w:t>
      </w:r>
      <w:r>
        <w:t xml:space="preserve"> &amp; other venues will host other rounds as the season progresses.</w:t>
      </w:r>
    </w:p>
    <w:p w14:paraId="1B5662D8" w14:textId="2EC2B97B" w:rsidR="00A30E92" w:rsidRDefault="00A30E92" w:rsidP="00C54DEA">
      <w:pPr>
        <w:pStyle w:val="ListParagraph"/>
        <w:ind w:left="360"/>
      </w:pPr>
      <w:r w:rsidRPr="00A30E92">
        <w:rPr>
          <w:b/>
          <w:bCs/>
        </w:rPr>
        <w:t>Waterski Trick League</w:t>
      </w:r>
      <w:r>
        <w:t>: Eileen Galvin proposed 3 rounds for the 1</w:t>
      </w:r>
      <w:r w:rsidRPr="00A30E92">
        <w:rPr>
          <w:vertAlign w:val="superscript"/>
        </w:rPr>
        <w:t>st</w:t>
      </w:r>
      <w:r>
        <w:t xml:space="preserve"> year with Stillwaters proposing an event on 25</w:t>
      </w:r>
      <w:r w:rsidRPr="00A30E92">
        <w:rPr>
          <w:vertAlign w:val="superscript"/>
        </w:rPr>
        <w:t>th</w:t>
      </w:r>
      <w:r>
        <w:t xml:space="preserve"> August, followed by other hosts as the season progresses.</w:t>
      </w:r>
    </w:p>
    <w:p w14:paraId="73251FB7" w14:textId="77777777" w:rsidR="00C216D4" w:rsidRDefault="00C216D4" w:rsidP="00C54DEA">
      <w:pPr>
        <w:pStyle w:val="ListParagraph"/>
        <w:ind w:left="360"/>
      </w:pPr>
    </w:p>
    <w:p w14:paraId="4A2BCB9A" w14:textId="57FC3673" w:rsidR="00A30E92" w:rsidRPr="00A30E92" w:rsidRDefault="00A30E92" w:rsidP="00A30E92">
      <w:pPr>
        <w:pStyle w:val="ListParagraph"/>
        <w:numPr>
          <w:ilvl w:val="0"/>
          <w:numId w:val="1"/>
        </w:numPr>
        <w:rPr>
          <w:b/>
          <w:bCs/>
        </w:rPr>
      </w:pPr>
      <w:r w:rsidRPr="00A30E92">
        <w:rPr>
          <w:b/>
          <w:bCs/>
        </w:rPr>
        <w:t>Election of Management Committee</w:t>
      </w:r>
    </w:p>
    <w:p w14:paraId="12A3CF49" w14:textId="77777777" w:rsidR="00A30E92" w:rsidRDefault="00A30E92" w:rsidP="00A30E92">
      <w:pPr>
        <w:pStyle w:val="ListParagraph"/>
        <w:ind w:left="360"/>
      </w:pPr>
      <w:r w:rsidRPr="00E25E47">
        <w:rPr>
          <w:b/>
          <w:bCs/>
        </w:rPr>
        <w:t>President:</w:t>
      </w:r>
      <w:r>
        <w:t xml:space="preserve"> Simon Durham. Proposed by Cathal O Caoimh. Seconded by David Zebedee</w:t>
      </w:r>
    </w:p>
    <w:p w14:paraId="44D6265F" w14:textId="09B5997F" w:rsidR="00A30E92" w:rsidRDefault="00A30E92" w:rsidP="00A30E92">
      <w:pPr>
        <w:pStyle w:val="ListParagraph"/>
        <w:ind w:left="360"/>
      </w:pPr>
      <w:r w:rsidRPr="00E25E47">
        <w:rPr>
          <w:b/>
          <w:bCs/>
        </w:rPr>
        <w:t>Secretary:</w:t>
      </w:r>
      <w:r>
        <w:t xml:space="preserve"> No proposals. Cormac Collins will stay in role until decision of merge is </w:t>
      </w:r>
      <w:r w:rsidR="00E25E47">
        <w:t>finalised.</w:t>
      </w:r>
    </w:p>
    <w:p w14:paraId="71FD2680" w14:textId="36B339CA" w:rsidR="00A30E92" w:rsidRDefault="0044434B" w:rsidP="00A30E92">
      <w:pPr>
        <w:pStyle w:val="ListParagraph"/>
        <w:ind w:left="360"/>
      </w:pPr>
      <w:r w:rsidRPr="00E25E47">
        <w:rPr>
          <w:b/>
          <w:bCs/>
        </w:rPr>
        <w:t>Treasurer:</w:t>
      </w:r>
      <w:r w:rsidR="00A30E92">
        <w:t xml:space="preserve"> No </w:t>
      </w:r>
      <w:r w:rsidR="00E25E47">
        <w:t>proposals,</w:t>
      </w:r>
      <w:r w:rsidR="00A30E92">
        <w:t xml:space="preserve"> but a name was mentioned that would need to be asked, Brid will remain in position in the </w:t>
      </w:r>
      <w:r w:rsidR="00E25E47">
        <w:t>interim</w:t>
      </w:r>
      <w:r w:rsidR="00A30E92">
        <w:t>.</w:t>
      </w:r>
    </w:p>
    <w:p w14:paraId="75BDF73C" w14:textId="11A75180" w:rsidR="00A7252C" w:rsidRDefault="00A30E92" w:rsidP="00A30E92">
      <w:pPr>
        <w:pStyle w:val="ListParagraph"/>
        <w:ind w:left="360"/>
      </w:pPr>
      <w:r w:rsidRPr="00E25E47">
        <w:rPr>
          <w:b/>
          <w:bCs/>
        </w:rPr>
        <w:lastRenderedPageBreak/>
        <w:t>Waterski Officer:</w:t>
      </w:r>
      <w:r>
        <w:t xml:space="preserve"> 2 names proposed, Graeme Mc Kibbin &amp; Barry Galvin</w:t>
      </w:r>
      <w:r w:rsidR="00A7252C">
        <w:t xml:space="preserve">. Graeme then </w:t>
      </w:r>
      <w:r w:rsidR="00E25E47">
        <w:t xml:space="preserve">withdrew </w:t>
      </w:r>
      <w:r w:rsidR="00A7252C">
        <w:t>his name &amp; Barry was proposed by Paurig O Regan &amp; seconded by Andy Mc Quiggan.</w:t>
      </w:r>
    </w:p>
    <w:p w14:paraId="6FC6ED55" w14:textId="77777777" w:rsidR="00A7252C" w:rsidRDefault="00A7252C" w:rsidP="00A30E92">
      <w:pPr>
        <w:pStyle w:val="ListParagraph"/>
        <w:ind w:left="360"/>
      </w:pPr>
      <w:r w:rsidRPr="00E25E47">
        <w:rPr>
          <w:b/>
          <w:bCs/>
        </w:rPr>
        <w:t>Wakeboard Officer</w:t>
      </w:r>
      <w:r>
        <w:t>: David Zebedee. Proposed by Paul Carroll, Seconded by Simon Durham.</w:t>
      </w:r>
    </w:p>
    <w:p w14:paraId="38E06B1C" w14:textId="77777777" w:rsidR="00A7252C" w:rsidRDefault="00A7252C" w:rsidP="00A30E92">
      <w:pPr>
        <w:pStyle w:val="ListParagraph"/>
        <w:ind w:left="360"/>
      </w:pPr>
      <w:r w:rsidRPr="00E25E47">
        <w:rPr>
          <w:b/>
          <w:bCs/>
        </w:rPr>
        <w:t>Women in Sport Officer:</w:t>
      </w:r>
      <w:r>
        <w:t xml:space="preserve"> Eileen Galvin. Proposed by Barry Galvin, Seconded by Robin Skelton.</w:t>
      </w:r>
    </w:p>
    <w:p w14:paraId="039AF1F5" w14:textId="26BA1C4C" w:rsidR="00A30E92" w:rsidRDefault="00A7252C" w:rsidP="00A30E92">
      <w:pPr>
        <w:pStyle w:val="ListParagraph"/>
        <w:ind w:left="360"/>
      </w:pPr>
      <w:r w:rsidRPr="00E25E47">
        <w:rPr>
          <w:b/>
          <w:bCs/>
        </w:rPr>
        <w:t>Development Officer:</w:t>
      </w:r>
      <w:r>
        <w:t xml:space="preserve"> Graeme Mc Kibbin. Proposed by Cormac Collins, Seconded by Eileen Galvin.</w:t>
      </w:r>
    </w:p>
    <w:p w14:paraId="3AB2C165" w14:textId="2970693E" w:rsidR="00A7252C" w:rsidRDefault="00A7252C" w:rsidP="00A30E92">
      <w:pPr>
        <w:pStyle w:val="ListParagraph"/>
        <w:ind w:left="360"/>
      </w:pPr>
    </w:p>
    <w:p w14:paraId="1906094E" w14:textId="554C1054" w:rsidR="00A7252C" w:rsidRDefault="00A7252C" w:rsidP="00A30E92">
      <w:pPr>
        <w:pStyle w:val="ListParagraph"/>
        <w:ind w:left="360"/>
      </w:pPr>
      <w:r w:rsidRPr="00E25E47">
        <w:rPr>
          <w:b/>
          <w:bCs/>
        </w:rPr>
        <w:t>The non-committee positions</w:t>
      </w:r>
      <w:r>
        <w:t xml:space="preserve"> were agreed as </w:t>
      </w:r>
      <w:r w:rsidR="00C216D4">
        <w:t>follows.</w:t>
      </w:r>
    </w:p>
    <w:p w14:paraId="0E9109CC" w14:textId="3124CEAD" w:rsidR="00A7252C" w:rsidRDefault="00A7252C" w:rsidP="00A30E92">
      <w:pPr>
        <w:pStyle w:val="ListParagraph"/>
        <w:ind w:left="360"/>
      </w:pPr>
      <w:r>
        <w:t>Anti-doping Officer; Paul Carroll</w:t>
      </w:r>
    </w:p>
    <w:p w14:paraId="2B8075ED" w14:textId="19353A95" w:rsidR="00A7252C" w:rsidRDefault="00A7252C" w:rsidP="00A30E92">
      <w:pPr>
        <w:pStyle w:val="ListParagraph"/>
        <w:ind w:left="360"/>
      </w:pPr>
      <w:r>
        <w:t>Archivist; Stuart England.</w:t>
      </w:r>
    </w:p>
    <w:p w14:paraId="0AD3EF53" w14:textId="6E37F2DE" w:rsidR="00A7252C" w:rsidRDefault="00A7252C" w:rsidP="00A30E92">
      <w:pPr>
        <w:pStyle w:val="ListParagraph"/>
        <w:ind w:left="360"/>
      </w:pPr>
      <w:r>
        <w:t>Barefoot Officer; Andy Mc Donald.</w:t>
      </w:r>
    </w:p>
    <w:p w14:paraId="3B699872" w14:textId="4A0DB3FC" w:rsidR="00A7252C" w:rsidRDefault="00A7252C" w:rsidP="00A30E92">
      <w:pPr>
        <w:pStyle w:val="ListParagraph"/>
        <w:ind w:left="360"/>
      </w:pPr>
      <w:r>
        <w:t>Coaching Officer; Andy Mc Quiggan.</w:t>
      </w:r>
    </w:p>
    <w:p w14:paraId="4DA9E7AA" w14:textId="45564249" w:rsidR="00A7252C" w:rsidRDefault="00A7252C" w:rsidP="00A30E92">
      <w:pPr>
        <w:pStyle w:val="ListParagraph"/>
        <w:ind w:left="360"/>
      </w:pPr>
      <w:r>
        <w:t xml:space="preserve">Data Protection </w:t>
      </w:r>
      <w:r w:rsidR="00C216D4">
        <w:t>Officer:</w:t>
      </w:r>
      <w:r>
        <w:t xml:space="preserve"> This role is to be contracted outside the federation.</w:t>
      </w:r>
    </w:p>
    <w:p w14:paraId="1DC7333D" w14:textId="1467843D" w:rsidR="00A7252C" w:rsidRDefault="00A7252C" w:rsidP="00A30E92">
      <w:pPr>
        <w:pStyle w:val="ListParagraph"/>
        <w:ind w:left="360"/>
      </w:pPr>
      <w:r>
        <w:t>Disability Inclusion Officer; Cormac Collins.</w:t>
      </w:r>
    </w:p>
    <w:p w14:paraId="1C7FABFC" w14:textId="029C4D43" w:rsidR="00A7252C" w:rsidRDefault="00A7252C" w:rsidP="00A30E92">
      <w:pPr>
        <w:pStyle w:val="ListParagraph"/>
        <w:ind w:left="360"/>
      </w:pPr>
      <w:r>
        <w:t>Safeguarding Officer; Dr Jacqueline Bates-Gaston</w:t>
      </w:r>
      <w:r w:rsidR="00E25E47">
        <w:t>.</w:t>
      </w:r>
    </w:p>
    <w:p w14:paraId="33EF258E" w14:textId="1B8B2D85" w:rsidR="00E25E47" w:rsidRDefault="00C216D4" w:rsidP="00A30E92">
      <w:pPr>
        <w:pStyle w:val="ListParagraph"/>
        <w:ind w:left="360"/>
      </w:pPr>
      <w:r>
        <w:t>Governance:</w:t>
      </w:r>
      <w:r w:rsidR="00E25E47">
        <w:t xml:space="preserve"> Cathal O Caoimh, on an interim basis until new structure is put in place.</w:t>
      </w:r>
    </w:p>
    <w:p w14:paraId="03C68AE9" w14:textId="5EF41553" w:rsidR="00E25E47" w:rsidRDefault="00E25E47" w:rsidP="00A30E92">
      <w:pPr>
        <w:pStyle w:val="ListParagraph"/>
        <w:ind w:left="360"/>
      </w:pPr>
      <w:r>
        <w:t>IT Officer; Cornelia Krausz, along with help from people in various codes.</w:t>
      </w:r>
    </w:p>
    <w:p w14:paraId="2240CE38" w14:textId="1EE5077D" w:rsidR="00E25E47" w:rsidRDefault="00E25E47" w:rsidP="00A30E92">
      <w:pPr>
        <w:pStyle w:val="ListParagraph"/>
        <w:ind w:left="360"/>
      </w:pPr>
    </w:p>
    <w:p w14:paraId="317824CD" w14:textId="06659AFE" w:rsidR="00E25E47" w:rsidRPr="00E25E47" w:rsidRDefault="00E25E47" w:rsidP="00A30E92">
      <w:pPr>
        <w:pStyle w:val="ListParagraph"/>
        <w:ind w:left="360"/>
        <w:rPr>
          <w:b/>
          <w:bCs/>
        </w:rPr>
      </w:pPr>
      <w:r w:rsidRPr="00E25E47">
        <w:rPr>
          <w:b/>
          <w:bCs/>
        </w:rPr>
        <w:t>Sub-Committees</w:t>
      </w:r>
    </w:p>
    <w:p w14:paraId="73801E5E" w14:textId="660B86A5" w:rsidR="00E25E47" w:rsidRDefault="00E25E47" w:rsidP="00A30E92">
      <w:pPr>
        <w:pStyle w:val="ListParagraph"/>
        <w:ind w:left="360"/>
      </w:pPr>
      <w:r>
        <w:t>Women in Sport, headed by Eileen Galvin.</w:t>
      </w:r>
    </w:p>
    <w:p w14:paraId="29A2A48B" w14:textId="3626737E" w:rsidR="00E25E47" w:rsidRDefault="00E25E47" w:rsidP="00A30E92">
      <w:pPr>
        <w:pStyle w:val="ListParagraph"/>
        <w:ind w:left="360"/>
      </w:pPr>
      <w:r>
        <w:t>Waterski technical committee, Barry Galvin, Eamonn Prunty &amp; Carl Cautley.</w:t>
      </w:r>
    </w:p>
    <w:p w14:paraId="5DC14702" w14:textId="7C1B6429" w:rsidR="00E25E47" w:rsidRDefault="00E25E47" w:rsidP="00A30E92">
      <w:pPr>
        <w:pStyle w:val="ListParagraph"/>
        <w:ind w:left="360"/>
      </w:pPr>
      <w:r>
        <w:t>Wakeboard technical committee, Andy Mc Quiggan &amp; Paul Carroll.</w:t>
      </w:r>
    </w:p>
    <w:p w14:paraId="14C48D5C" w14:textId="77777777" w:rsidR="00E25E47" w:rsidRDefault="00E25E47" w:rsidP="00A30E92">
      <w:pPr>
        <w:pStyle w:val="ListParagraph"/>
        <w:ind w:left="360"/>
      </w:pPr>
    </w:p>
    <w:p w14:paraId="03ACDBAC" w14:textId="52B379D1" w:rsidR="00E25E47" w:rsidRDefault="00E25E47" w:rsidP="00A30E92">
      <w:pPr>
        <w:pStyle w:val="ListParagraph"/>
        <w:ind w:left="360"/>
        <w:rPr>
          <w:b/>
          <w:bCs/>
        </w:rPr>
      </w:pPr>
      <w:r w:rsidRPr="00E25E47">
        <w:rPr>
          <w:b/>
          <w:bCs/>
        </w:rPr>
        <w:t>Board Of Directors</w:t>
      </w:r>
    </w:p>
    <w:p w14:paraId="4296E5AE" w14:textId="181A2D0A" w:rsidR="00E25E47" w:rsidRDefault="00E25E47" w:rsidP="00A30E92">
      <w:pPr>
        <w:pStyle w:val="ListParagraph"/>
        <w:ind w:left="360"/>
      </w:pPr>
      <w:r>
        <w:t>The current members will remain in place until the</w:t>
      </w:r>
      <w:r w:rsidR="0044434B">
        <w:t xml:space="preserve"> proposed</w:t>
      </w:r>
      <w:r>
        <w:t xml:space="preserve"> merge of Board &amp; Management committee </w:t>
      </w:r>
      <w:r w:rsidR="0044434B">
        <w:t>has been agreed &amp; finalised at an EGM in a few months’ time.</w:t>
      </w:r>
    </w:p>
    <w:p w14:paraId="673D5D0B" w14:textId="77777777" w:rsidR="00C216D4" w:rsidRDefault="00C216D4" w:rsidP="00A30E92">
      <w:pPr>
        <w:pStyle w:val="ListParagraph"/>
        <w:ind w:left="360"/>
      </w:pPr>
    </w:p>
    <w:p w14:paraId="5DF67B51" w14:textId="0C817A56" w:rsidR="0044434B" w:rsidRDefault="0044434B" w:rsidP="0044434B">
      <w:pPr>
        <w:pStyle w:val="ListParagraph"/>
        <w:numPr>
          <w:ilvl w:val="0"/>
          <w:numId w:val="1"/>
        </w:numPr>
      </w:pPr>
      <w:r w:rsidRPr="0044434B">
        <w:rPr>
          <w:b/>
          <w:bCs/>
        </w:rPr>
        <w:t>Any Other Business</w:t>
      </w:r>
      <w:r>
        <w:t>.</w:t>
      </w:r>
    </w:p>
    <w:p w14:paraId="31C2A65E" w14:textId="1C05FAED" w:rsidR="0044434B" w:rsidRDefault="0044434B" w:rsidP="0044434B">
      <w:pPr>
        <w:pStyle w:val="ListParagraph"/>
        <w:numPr>
          <w:ilvl w:val="0"/>
          <w:numId w:val="4"/>
        </w:numPr>
      </w:pPr>
      <w:r>
        <w:t xml:space="preserve">Paurig O Regan asked that consideration be given to bringing back the awards </w:t>
      </w:r>
      <w:r w:rsidR="00CF5C57">
        <w:t>night.</w:t>
      </w:r>
    </w:p>
    <w:p w14:paraId="5ACDD59D" w14:textId="6B60C230" w:rsidR="00C216D4" w:rsidRDefault="0044434B" w:rsidP="00C216D4">
      <w:pPr>
        <w:pStyle w:val="ListParagraph"/>
        <w:numPr>
          <w:ilvl w:val="0"/>
          <w:numId w:val="4"/>
        </w:numPr>
      </w:pPr>
      <w:r>
        <w:t>Des O Loan felt that greater thought should be given to the encouragement of young people getting involved in the sport and also that consideration should be given to improve the fund available to the young males athletes within the sport.</w:t>
      </w:r>
    </w:p>
    <w:p w14:paraId="022679B6" w14:textId="0B6B18AC" w:rsidR="0044434B" w:rsidRDefault="0044434B" w:rsidP="0044434B">
      <w:pPr>
        <w:pStyle w:val="ListParagraph"/>
        <w:numPr>
          <w:ilvl w:val="0"/>
          <w:numId w:val="1"/>
        </w:numPr>
      </w:pPr>
      <w:r w:rsidRPr="0044434B">
        <w:rPr>
          <w:b/>
          <w:bCs/>
        </w:rPr>
        <w:t>Meeting Closed</w:t>
      </w:r>
      <w:r>
        <w:t xml:space="preserve">. </w:t>
      </w:r>
    </w:p>
    <w:p w14:paraId="50CE1670" w14:textId="77777777" w:rsidR="00202B4E" w:rsidRDefault="00202B4E" w:rsidP="00CF5C57">
      <w:pPr>
        <w:pStyle w:val="ListParagraph"/>
        <w:ind w:left="360"/>
      </w:pPr>
    </w:p>
    <w:p w14:paraId="1C712D3E" w14:textId="0EE081E6" w:rsidR="0044434B" w:rsidRDefault="0044434B" w:rsidP="0044434B">
      <w:r>
        <w:t xml:space="preserve">After the AGM there was a short Award </w:t>
      </w:r>
      <w:r w:rsidR="00CF5C57">
        <w:t>ceremony.</w:t>
      </w:r>
    </w:p>
    <w:p w14:paraId="619F804C" w14:textId="1D00953F" w:rsidR="0044434B" w:rsidRDefault="0044434B" w:rsidP="0044434B">
      <w:pPr>
        <w:rPr>
          <w:b/>
          <w:bCs/>
        </w:rPr>
      </w:pPr>
      <w:r w:rsidRPr="00202B4E">
        <w:rPr>
          <w:b/>
          <w:bCs/>
        </w:rPr>
        <w:t xml:space="preserve">Richard Armstrong </w:t>
      </w:r>
      <w:r w:rsidR="00202B4E" w:rsidRPr="00202B4E">
        <w:rPr>
          <w:b/>
          <w:bCs/>
        </w:rPr>
        <w:t>Memorial Fund</w:t>
      </w:r>
      <w:r w:rsidR="00202B4E">
        <w:rPr>
          <w:b/>
          <w:bCs/>
        </w:rPr>
        <w:t xml:space="preserve"> Award</w:t>
      </w:r>
    </w:p>
    <w:p w14:paraId="602E87FC" w14:textId="7CE5AD5B" w:rsidR="00202B4E" w:rsidRDefault="00202B4E" w:rsidP="0044434B">
      <w:r>
        <w:t xml:space="preserve">This award was presented by a member of the trustees CarlCautley and the winner this year </w:t>
      </w:r>
      <w:r w:rsidR="00C216D4">
        <w:t>is.</w:t>
      </w:r>
    </w:p>
    <w:p w14:paraId="6107B64E" w14:textId="05FD64BB" w:rsidR="00202B4E" w:rsidRDefault="00202B4E" w:rsidP="0044434B">
      <w:r>
        <w:t xml:space="preserve">Lauren Hennessy from the </w:t>
      </w:r>
      <w:r w:rsidR="00555397">
        <w:t>Wake</w:t>
      </w:r>
      <w:r>
        <w:t xml:space="preserve"> </w:t>
      </w:r>
      <w:r w:rsidR="00555397">
        <w:t xml:space="preserve">N </w:t>
      </w:r>
      <w:r>
        <w:t>Ski club.</w:t>
      </w:r>
    </w:p>
    <w:p w14:paraId="6E4FAABB" w14:textId="11D1F65D" w:rsidR="00202B4E" w:rsidRDefault="00202B4E" w:rsidP="0044434B">
      <w:pPr>
        <w:rPr>
          <w:b/>
          <w:bCs/>
        </w:rPr>
      </w:pPr>
      <w:r w:rsidRPr="00202B4E">
        <w:rPr>
          <w:b/>
          <w:bCs/>
        </w:rPr>
        <w:t>Cianne Naji Award</w:t>
      </w:r>
    </w:p>
    <w:p w14:paraId="7595F4AB" w14:textId="56622A8F" w:rsidR="00202B4E" w:rsidRDefault="00202B4E" w:rsidP="0044434B">
      <w:r>
        <w:t>This award was explained &amp; presented by Cathal O Caoimh on behalf of the Federation to</w:t>
      </w:r>
    </w:p>
    <w:p w14:paraId="33908A44" w14:textId="0312BD33" w:rsidR="00202B4E" w:rsidRPr="00202B4E" w:rsidRDefault="00555397" w:rsidP="0044434B">
      <w:r>
        <w:t>Zara</w:t>
      </w:r>
      <w:r w:rsidR="00202B4E">
        <w:t xml:space="preserve"> Conley</w:t>
      </w:r>
      <w:r>
        <w:t xml:space="preserve"> from</w:t>
      </w:r>
      <w:r w:rsidR="00CF5C57">
        <w:t xml:space="preserve"> the Newferry</w:t>
      </w:r>
      <w:r>
        <w:t xml:space="preserve">  Club</w:t>
      </w:r>
      <w:r w:rsidR="00202B4E">
        <w:t xml:space="preserve"> </w:t>
      </w:r>
      <w:r>
        <w:t>.</w:t>
      </w:r>
    </w:p>
    <w:p w14:paraId="3BCDEF94" w14:textId="77777777" w:rsidR="0044434B" w:rsidRDefault="0044434B" w:rsidP="00A30E92">
      <w:pPr>
        <w:pStyle w:val="ListParagraph"/>
        <w:ind w:left="360"/>
      </w:pPr>
    </w:p>
    <w:p w14:paraId="3A786113" w14:textId="77777777" w:rsidR="0044434B" w:rsidRPr="00E25E47" w:rsidRDefault="0044434B" w:rsidP="00A30E92">
      <w:pPr>
        <w:pStyle w:val="ListParagraph"/>
        <w:ind w:left="360"/>
      </w:pPr>
    </w:p>
    <w:p w14:paraId="4B303807" w14:textId="77777777" w:rsidR="00B70074" w:rsidRPr="00B70074" w:rsidRDefault="00B70074" w:rsidP="00E9782E"/>
    <w:p w14:paraId="0EDA174D" w14:textId="77777777" w:rsidR="00F47078" w:rsidRPr="00E9782E" w:rsidRDefault="00F47078" w:rsidP="00E9782E"/>
    <w:sectPr w:rsidR="00F47078" w:rsidRPr="00E97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81519"/>
    <w:multiLevelType w:val="hybridMultilevel"/>
    <w:tmpl w:val="82BA98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FA1854"/>
    <w:multiLevelType w:val="hybridMultilevel"/>
    <w:tmpl w:val="B0B6EAC8"/>
    <w:lvl w:ilvl="0" w:tplc="A4B2E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C65C59"/>
    <w:multiLevelType w:val="hybridMultilevel"/>
    <w:tmpl w:val="5302DB56"/>
    <w:lvl w:ilvl="0" w:tplc="D30E3E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4B4939"/>
    <w:multiLevelType w:val="hybridMultilevel"/>
    <w:tmpl w:val="C6D68FEC"/>
    <w:lvl w:ilvl="0" w:tplc="202231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61426959">
    <w:abstractNumId w:val="0"/>
  </w:num>
  <w:num w:numId="2" w16cid:durableId="1326323201">
    <w:abstractNumId w:val="1"/>
  </w:num>
  <w:num w:numId="3" w16cid:durableId="775174044">
    <w:abstractNumId w:val="3"/>
  </w:num>
  <w:num w:numId="4" w16cid:durableId="33161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2E"/>
    <w:rsid w:val="001E093B"/>
    <w:rsid w:val="00202B4E"/>
    <w:rsid w:val="002515F9"/>
    <w:rsid w:val="002649F0"/>
    <w:rsid w:val="002C1C13"/>
    <w:rsid w:val="0044434B"/>
    <w:rsid w:val="004A08D5"/>
    <w:rsid w:val="00555397"/>
    <w:rsid w:val="005B6D11"/>
    <w:rsid w:val="007F1C26"/>
    <w:rsid w:val="0082219C"/>
    <w:rsid w:val="00893E0C"/>
    <w:rsid w:val="008C5B5A"/>
    <w:rsid w:val="008C66C5"/>
    <w:rsid w:val="00981C57"/>
    <w:rsid w:val="009B300C"/>
    <w:rsid w:val="00A30E92"/>
    <w:rsid w:val="00A7252C"/>
    <w:rsid w:val="00B70074"/>
    <w:rsid w:val="00C216D4"/>
    <w:rsid w:val="00C54DEA"/>
    <w:rsid w:val="00CF5C57"/>
    <w:rsid w:val="00D106C5"/>
    <w:rsid w:val="00D76B0E"/>
    <w:rsid w:val="00E25E47"/>
    <w:rsid w:val="00E9243F"/>
    <w:rsid w:val="00E9782E"/>
    <w:rsid w:val="00EF4E4F"/>
    <w:rsid w:val="00F470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9961"/>
  <w15:chartTrackingRefBased/>
  <w15:docId w15:val="{7753BF35-ACFF-4600-BE5D-688527A4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78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978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978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978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978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9782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9782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9782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9782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8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978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978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978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978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978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978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978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9782E"/>
    <w:rPr>
      <w:rFonts w:eastAsiaTheme="majorEastAsia" w:cstheme="majorBidi"/>
      <w:color w:val="272727" w:themeColor="text1" w:themeTint="D8"/>
    </w:rPr>
  </w:style>
  <w:style w:type="paragraph" w:styleId="Title">
    <w:name w:val="Title"/>
    <w:basedOn w:val="Normal"/>
    <w:next w:val="Normal"/>
    <w:link w:val="TitleChar"/>
    <w:uiPriority w:val="10"/>
    <w:qFormat/>
    <w:rsid w:val="00E978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78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782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978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9782E"/>
    <w:pPr>
      <w:spacing w:before="160"/>
      <w:jc w:val="center"/>
    </w:pPr>
    <w:rPr>
      <w:i/>
      <w:iCs/>
      <w:color w:val="404040" w:themeColor="text1" w:themeTint="BF"/>
    </w:rPr>
  </w:style>
  <w:style w:type="character" w:customStyle="1" w:styleId="QuoteChar">
    <w:name w:val="Quote Char"/>
    <w:basedOn w:val="DefaultParagraphFont"/>
    <w:link w:val="Quote"/>
    <w:uiPriority w:val="29"/>
    <w:rsid w:val="00E9782E"/>
    <w:rPr>
      <w:i/>
      <w:iCs/>
      <w:color w:val="404040" w:themeColor="text1" w:themeTint="BF"/>
    </w:rPr>
  </w:style>
  <w:style w:type="paragraph" w:styleId="ListParagraph">
    <w:name w:val="List Paragraph"/>
    <w:basedOn w:val="Normal"/>
    <w:uiPriority w:val="34"/>
    <w:qFormat/>
    <w:rsid w:val="00E9782E"/>
    <w:pPr>
      <w:ind w:left="720"/>
      <w:contextualSpacing/>
    </w:pPr>
  </w:style>
  <w:style w:type="character" w:styleId="IntenseEmphasis">
    <w:name w:val="Intense Emphasis"/>
    <w:basedOn w:val="DefaultParagraphFont"/>
    <w:uiPriority w:val="21"/>
    <w:qFormat/>
    <w:rsid w:val="00E9782E"/>
    <w:rPr>
      <w:i/>
      <w:iCs/>
      <w:color w:val="0F4761" w:themeColor="accent1" w:themeShade="BF"/>
    </w:rPr>
  </w:style>
  <w:style w:type="paragraph" w:styleId="IntenseQuote">
    <w:name w:val="Intense Quote"/>
    <w:basedOn w:val="Normal"/>
    <w:next w:val="Normal"/>
    <w:link w:val="IntenseQuoteChar"/>
    <w:uiPriority w:val="30"/>
    <w:qFormat/>
    <w:rsid w:val="00E978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9782E"/>
    <w:rPr>
      <w:i/>
      <w:iCs/>
      <w:color w:val="0F4761" w:themeColor="accent1" w:themeShade="BF"/>
    </w:rPr>
  </w:style>
  <w:style w:type="character" w:styleId="IntenseReference">
    <w:name w:val="Intense Reference"/>
    <w:basedOn w:val="DefaultParagraphFont"/>
    <w:uiPriority w:val="32"/>
    <w:qFormat/>
    <w:rsid w:val="00E9782E"/>
    <w:rPr>
      <w:b/>
      <w:bCs/>
      <w:smallCaps/>
      <w:color w:val="0F4761" w:themeColor="accent1" w:themeShade="BF"/>
      <w:spacing w:val="5"/>
    </w:rPr>
  </w:style>
  <w:style w:type="table" w:styleId="TableGrid">
    <w:name w:val="Table Grid"/>
    <w:basedOn w:val="TableNormal"/>
    <w:uiPriority w:val="39"/>
    <w:rsid w:val="002C1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66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358E70FB8ED4EAA3DB3561BBD8EE6" ma:contentTypeVersion="18" ma:contentTypeDescription="Create a new document." ma:contentTypeScope="" ma:versionID="55b447dbb861a61a31766f203db5badc">
  <xsd:schema xmlns:xsd="http://www.w3.org/2001/XMLSchema" xmlns:xs="http://www.w3.org/2001/XMLSchema" xmlns:p="http://schemas.microsoft.com/office/2006/metadata/properties" xmlns:ns2="7c1519db-523a-4123-9a44-65ad12a9f843" xmlns:ns3="e0429723-1245-40b5-b68b-54aa108bd8e4" targetNamespace="http://schemas.microsoft.com/office/2006/metadata/properties" ma:root="true" ma:fieldsID="5169a6a3f40cd0e3462e7f7dd697433e" ns2:_="" ns3:_="">
    <xsd:import namespace="7c1519db-523a-4123-9a44-65ad12a9f843"/>
    <xsd:import namespace="e0429723-1245-40b5-b68b-54aa108bd8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519db-523a-4123-9a44-65ad12a9f8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e994ef-bdde-4cfb-a4bc-9dbc8599061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29723-1245-40b5-b68b-54aa108bd8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d4b40ff-dd7b-42a3-b265-6cd8ee19b14d}" ma:internalName="TaxCatchAll" ma:showField="CatchAllData" ma:web="e0429723-1245-40b5-b68b-54aa108bd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1519db-523a-4123-9a44-65ad12a9f843">
      <Terms xmlns="http://schemas.microsoft.com/office/infopath/2007/PartnerControls"/>
    </lcf76f155ced4ddcb4097134ff3c332f>
    <TaxCatchAll xmlns="e0429723-1245-40b5-b68b-54aa108bd8e4" xsi:nil="true"/>
  </documentManagement>
</p:properties>
</file>

<file path=customXml/itemProps1.xml><?xml version="1.0" encoding="utf-8"?>
<ds:datastoreItem xmlns:ds="http://schemas.openxmlformats.org/officeDocument/2006/customXml" ds:itemID="{1D5F9BB9-E381-4ED2-84B7-BC91C3A170E0}"/>
</file>

<file path=customXml/itemProps2.xml><?xml version="1.0" encoding="utf-8"?>
<ds:datastoreItem xmlns:ds="http://schemas.openxmlformats.org/officeDocument/2006/customXml" ds:itemID="{351FE536-DBC3-4BA5-BAA0-F43E477C73A0}"/>
</file>

<file path=customXml/itemProps3.xml><?xml version="1.0" encoding="utf-8"?>
<ds:datastoreItem xmlns:ds="http://schemas.openxmlformats.org/officeDocument/2006/customXml" ds:itemID="{C7CA3FBF-5935-45BA-AA8B-042875EAA5C5}"/>
</file>

<file path=docProps/app.xml><?xml version="1.0" encoding="utf-8"?>
<Properties xmlns="http://schemas.openxmlformats.org/officeDocument/2006/extended-properties" xmlns:vt="http://schemas.openxmlformats.org/officeDocument/2006/docPropsVTypes">
  <Template>Normal</Template>
  <TotalTime>1722</TotalTime>
  <Pages>6</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Moss</dc:creator>
  <cp:keywords/>
  <dc:description/>
  <cp:lastModifiedBy>Mary Moss</cp:lastModifiedBy>
  <cp:revision>7</cp:revision>
  <dcterms:created xsi:type="dcterms:W3CDTF">2024-03-16T12:17:00Z</dcterms:created>
  <dcterms:modified xsi:type="dcterms:W3CDTF">2024-03-18T12:22:00Z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0x01010055F358E70FB8ED4EAA3DB3561BBD8EE6</vt:lpwstr>
  </property>
</Properties>
</file>