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628B" w14:textId="1E541473" w:rsidR="00D766E8" w:rsidRPr="00D766E8" w:rsidRDefault="00D766E8" w:rsidP="00D766E8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AA13C79" wp14:editId="434637B8">
            <wp:extent cx="4867275" cy="1038225"/>
            <wp:effectExtent l="0" t="0" r="9525" b="9525"/>
            <wp:docPr id="1" name="Picture 1" descr="IrW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WW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8E7C7" w14:textId="77777777" w:rsidR="00D766E8" w:rsidRDefault="00D766E8" w:rsidP="00D766E8">
      <w:pPr>
        <w:rPr>
          <w:b/>
          <w:bCs/>
          <w:sz w:val="40"/>
          <w:szCs w:val="40"/>
        </w:rPr>
      </w:pPr>
    </w:p>
    <w:p w14:paraId="504FF25E" w14:textId="09DBB2D9" w:rsidR="00EF4E4F" w:rsidRDefault="00DE270B" w:rsidP="00D766E8">
      <w:pPr>
        <w:rPr>
          <w:b/>
          <w:bCs/>
          <w:sz w:val="40"/>
          <w:szCs w:val="40"/>
        </w:rPr>
      </w:pPr>
      <w:r w:rsidRPr="00DE270B">
        <w:rPr>
          <w:b/>
          <w:bCs/>
          <w:sz w:val="40"/>
          <w:szCs w:val="40"/>
        </w:rPr>
        <w:t>Secretary`s Report to AGM 2024</w:t>
      </w:r>
      <w:r w:rsidR="007E012C">
        <w:rPr>
          <w:b/>
          <w:bCs/>
          <w:sz w:val="40"/>
          <w:szCs w:val="40"/>
        </w:rPr>
        <w:t xml:space="preserve"> </w:t>
      </w:r>
      <w:r w:rsidR="007E012C">
        <w:rPr>
          <w:b/>
          <w:bCs/>
          <w:sz w:val="40"/>
          <w:szCs w:val="40"/>
        </w:rPr>
        <w:softHyphen/>
        <w:t>– 9</w:t>
      </w:r>
      <w:r w:rsidR="007E012C" w:rsidRPr="007E012C">
        <w:rPr>
          <w:b/>
          <w:bCs/>
          <w:sz w:val="40"/>
          <w:szCs w:val="40"/>
          <w:vertAlign w:val="superscript"/>
        </w:rPr>
        <w:t>th</w:t>
      </w:r>
      <w:r w:rsidR="007E012C">
        <w:rPr>
          <w:b/>
          <w:bCs/>
          <w:sz w:val="40"/>
          <w:szCs w:val="40"/>
        </w:rPr>
        <w:t xml:space="preserve"> March</w:t>
      </w:r>
    </w:p>
    <w:p w14:paraId="073D4D36" w14:textId="3FBB4DEF" w:rsidR="007E012C" w:rsidRDefault="007E012C" w:rsidP="007E012C">
      <w:pPr>
        <w:rPr>
          <w:sz w:val="24"/>
          <w:szCs w:val="24"/>
        </w:rPr>
      </w:pPr>
      <w:r>
        <w:rPr>
          <w:sz w:val="24"/>
          <w:szCs w:val="24"/>
        </w:rPr>
        <w:t>AGM meeting being held in the Clayton Dublin Airport Hotel 9</w:t>
      </w:r>
      <w:r w:rsidRPr="007E012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@ 12 noon.</w:t>
      </w:r>
    </w:p>
    <w:p w14:paraId="787A33A0" w14:textId="77777777" w:rsidR="007E012C" w:rsidRDefault="007E012C" w:rsidP="007E012C">
      <w:pPr>
        <w:rPr>
          <w:sz w:val="24"/>
          <w:szCs w:val="24"/>
        </w:rPr>
      </w:pPr>
    </w:p>
    <w:p w14:paraId="52D292F4" w14:textId="1042944F" w:rsidR="007E012C" w:rsidRDefault="007E012C" w:rsidP="007E012C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6A0D6B">
        <w:rPr>
          <w:b/>
          <w:bCs/>
          <w:sz w:val="24"/>
          <w:szCs w:val="24"/>
        </w:rPr>
        <w:t xml:space="preserve">Management committee </w:t>
      </w:r>
      <w:r w:rsidR="007209E5">
        <w:rPr>
          <w:sz w:val="24"/>
          <w:szCs w:val="24"/>
        </w:rPr>
        <w:t>members for 2023 were,</w:t>
      </w:r>
    </w:p>
    <w:p w14:paraId="17921984" w14:textId="46651E4B" w:rsidR="007209E5" w:rsidRDefault="007209E5" w:rsidP="007209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President: Paul Carroll (</w:t>
      </w:r>
      <w:r w:rsidR="008D41B1">
        <w:rPr>
          <w:sz w:val="24"/>
          <w:szCs w:val="24"/>
        </w:rPr>
        <w:t xml:space="preserve">resigned)  </w:t>
      </w:r>
      <w:r>
        <w:rPr>
          <w:sz w:val="24"/>
          <w:szCs w:val="24"/>
        </w:rPr>
        <w:t xml:space="preserve">   -- replaced by Simon Durham.</w:t>
      </w:r>
    </w:p>
    <w:p w14:paraId="70F28F08" w14:textId="2C7E587E" w:rsidR="007209E5" w:rsidRDefault="007209E5" w:rsidP="007209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Secretary: Miriam Quinn (</w:t>
      </w:r>
      <w:r w:rsidR="008D41B1">
        <w:rPr>
          <w:sz w:val="24"/>
          <w:szCs w:val="24"/>
        </w:rPr>
        <w:t>resigned) --</w:t>
      </w:r>
      <w:r>
        <w:rPr>
          <w:sz w:val="24"/>
          <w:szCs w:val="24"/>
        </w:rPr>
        <w:t xml:space="preserve"> replaced by Cormac Collins.</w:t>
      </w:r>
    </w:p>
    <w:p w14:paraId="5DC443EC" w14:textId="3BE68E45" w:rsidR="007209E5" w:rsidRDefault="007209E5" w:rsidP="007209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Treasurer: Brid Deegan.</w:t>
      </w:r>
    </w:p>
    <w:p w14:paraId="4DF1746A" w14:textId="1525DE8C" w:rsidR="007209E5" w:rsidRDefault="007209E5" w:rsidP="007209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Waterski officer: Simon Durham        -- replaced by Graeme Mc Kibbin.</w:t>
      </w:r>
    </w:p>
    <w:p w14:paraId="27EDB75D" w14:textId="3FCFF2A6" w:rsidR="007209E5" w:rsidRDefault="007209E5" w:rsidP="007209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Wakeboard officer: David Zebedee.</w:t>
      </w:r>
    </w:p>
    <w:p w14:paraId="28B261DA" w14:textId="05A48D3C" w:rsidR="007209E5" w:rsidRDefault="007209E5" w:rsidP="007209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6A0D6B">
        <w:rPr>
          <w:sz w:val="24"/>
          <w:szCs w:val="24"/>
        </w:rPr>
        <w:t>I</w:t>
      </w:r>
      <w:r>
        <w:rPr>
          <w:sz w:val="24"/>
          <w:szCs w:val="24"/>
        </w:rPr>
        <w:t>S officer: Keela O Malley (</w:t>
      </w:r>
      <w:r w:rsidR="008D41B1">
        <w:rPr>
          <w:sz w:val="24"/>
          <w:szCs w:val="24"/>
        </w:rPr>
        <w:t>resigned) --</w:t>
      </w:r>
      <w:r>
        <w:rPr>
          <w:sz w:val="24"/>
          <w:szCs w:val="24"/>
        </w:rPr>
        <w:t xml:space="preserve"> replaced by ElleMarie Van Breda.</w:t>
      </w:r>
    </w:p>
    <w:p w14:paraId="23493DCB" w14:textId="19A3CF41" w:rsidR="006A0D6B" w:rsidRDefault="006A0D6B" w:rsidP="006A0D6B">
      <w:pPr>
        <w:ind w:left="360"/>
        <w:rPr>
          <w:sz w:val="24"/>
          <w:szCs w:val="24"/>
        </w:rPr>
      </w:pPr>
      <w:r w:rsidRPr="006A0D6B">
        <w:rPr>
          <w:sz w:val="24"/>
          <w:szCs w:val="24"/>
        </w:rPr>
        <w:t xml:space="preserve">The </w:t>
      </w:r>
      <w:r w:rsidRPr="006A0D6B">
        <w:rPr>
          <w:b/>
          <w:bCs/>
          <w:sz w:val="24"/>
          <w:szCs w:val="24"/>
        </w:rPr>
        <w:t>Non-Committee</w:t>
      </w:r>
      <w:r w:rsidRPr="006A0D6B">
        <w:rPr>
          <w:sz w:val="24"/>
          <w:szCs w:val="24"/>
        </w:rPr>
        <w:t xml:space="preserve"> Positions for 2023 were,</w:t>
      </w:r>
    </w:p>
    <w:p w14:paraId="2D07FC9E" w14:textId="534D136B" w:rsidR="006A0D6B" w:rsidRDefault="003C1118" w:rsidP="006A0D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Anti-doping Officer; Paul Carroll</w:t>
      </w:r>
    </w:p>
    <w:p w14:paraId="3D7A51B9" w14:textId="43ECA060" w:rsidR="003C1118" w:rsidRDefault="003C1118" w:rsidP="006A0D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Safeguarding Officer; Jackie Gaston-Bates</w:t>
      </w:r>
    </w:p>
    <w:p w14:paraId="68850BA1" w14:textId="14B77032" w:rsidR="003C1118" w:rsidRDefault="003C1118" w:rsidP="006A0D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Archivist; Stuart England</w:t>
      </w:r>
    </w:p>
    <w:p w14:paraId="334CD8AE" w14:textId="60DFA2CE" w:rsidR="003C1118" w:rsidRDefault="003C1118" w:rsidP="006A0D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Coaching Officer; Andy Mc Quiggan</w:t>
      </w:r>
    </w:p>
    <w:p w14:paraId="2701E219" w14:textId="77777777" w:rsidR="003C1118" w:rsidRDefault="003C1118" w:rsidP="006A0D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Health &amp; Safety; Paul Carroll</w:t>
      </w:r>
    </w:p>
    <w:p w14:paraId="6DB300E9" w14:textId="77777777" w:rsidR="003C1118" w:rsidRDefault="003C1118" w:rsidP="006A0D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Disability Inclusion Officer; Cormac Collins</w:t>
      </w:r>
    </w:p>
    <w:p w14:paraId="41BEDD99" w14:textId="77777777" w:rsidR="003C1118" w:rsidRDefault="003C1118" w:rsidP="006A0D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Barefoot Officer; Andy Mc Donald</w:t>
      </w:r>
    </w:p>
    <w:p w14:paraId="037883AF" w14:textId="77777777" w:rsidR="003C1118" w:rsidRDefault="003C1118" w:rsidP="006A0D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Officer; Cornelia Krausz</w:t>
      </w:r>
    </w:p>
    <w:p w14:paraId="5890E47D" w14:textId="77777777" w:rsidR="003C1118" w:rsidRDefault="003C1118" w:rsidP="006A0D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Governance/Data protection; Cathal O Caoimh</w:t>
      </w:r>
    </w:p>
    <w:p w14:paraId="1E787718" w14:textId="77777777" w:rsidR="003C1118" w:rsidRDefault="003C1118" w:rsidP="006A0D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Technical Liaison Officer; Andy Mc Quiggan</w:t>
      </w:r>
    </w:p>
    <w:p w14:paraId="51E3A120" w14:textId="77777777" w:rsidR="004544D8" w:rsidRPr="004544D8" w:rsidRDefault="004544D8" w:rsidP="004544D8">
      <w:pPr>
        <w:pStyle w:val="ListParagraph"/>
        <w:rPr>
          <w:b/>
          <w:bCs/>
          <w:sz w:val="24"/>
          <w:szCs w:val="24"/>
        </w:rPr>
      </w:pPr>
      <w:r w:rsidRPr="004544D8">
        <w:rPr>
          <w:b/>
          <w:bCs/>
          <w:sz w:val="24"/>
          <w:szCs w:val="24"/>
        </w:rPr>
        <w:t>Sub-Committee</w:t>
      </w:r>
    </w:p>
    <w:p w14:paraId="0054DF57" w14:textId="54748A49" w:rsidR="003C1118" w:rsidRDefault="004544D8" w:rsidP="004544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Women in Sport </w:t>
      </w:r>
      <w:r w:rsidR="008D41B1">
        <w:rPr>
          <w:sz w:val="24"/>
          <w:szCs w:val="24"/>
        </w:rPr>
        <w:t>Chair:</w:t>
      </w:r>
      <w:r>
        <w:rPr>
          <w:sz w:val="24"/>
          <w:szCs w:val="24"/>
        </w:rPr>
        <w:t xml:space="preserve"> Ellemarie Van Breda</w:t>
      </w:r>
      <w:r w:rsidR="003C111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14:paraId="5DA90CC2" w14:textId="0CB2257E" w:rsidR="004544D8" w:rsidRDefault="004544D8" w:rsidP="004544D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4544D8">
        <w:rPr>
          <w:b/>
          <w:bCs/>
          <w:sz w:val="24"/>
          <w:szCs w:val="24"/>
        </w:rPr>
        <w:t>Board of Directors</w:t>
      </w:r>
      <w:r>
        <w:rPr>
          <w:sz w:val="24"/>
          <w:szCs w:val="24"/>
        </w:rPr>
        <w:t xml:space="preserve"> for 2023 were,</w:t>
      </w:r>
    </w:p>
    <w:p w14:paraId="1F56490C" w14:textId="23336DC1" w:rsidR="004544D8" w:rsidRDefault="004544D8" w:rsidP="004544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Chairman of the Board; David Zebedee ( Yr 6)</w:t>
      </w:r>
    </w:p>
    <w:p w14:paraId="1556C34A" w14:textId="4DD18C25" w:rsidR="004544D8" w:rsidRDefault="004544D8" w:rsidP="004544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Company secretary; Cathal O Caoimh</w:t>
      </w:r>
    </w:p>
    <w:p w14:paraId="713F0F71" w14:textId="11308D4D" w:rsidR="004544D8" w:rsidRDefault="004544D8" w:rsidP="004544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David O Caoimh (Yr 4)</w:t>
      </w:r>
    </w:p>
    <w:p w14:paraId="17851C31" w14:textId="406AA659" w:rsidR="004544D8" w:rsidRDefault="004544D8" w:rsidP="004544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Jackie Bates-Gaston (Yr 2)</w:t>
      </w:r>
    </w:p>
    <w:p w14:paraId="026E3F3C" w14:textId="5994A5EB" w:rsidR="004544D8" w:rsidRDefault="004544D8" w:rsidP="004544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Robert Skelly (Yr 1)</w:t>
      </w:r>
    </w:p>
    <w:p w14:paraId="511E0F2C" w14:textId="54796F6F" w:rsidR="004544D8" w:rsidRDefault="004544D8" w:rsidP="004544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Patricia Byrne (Yr1)</w:t>
      </w:r>
    </w:p>
    <w:p w14:paraId="1B549ECA" w14:textId="77777777" w:rsidR="007F7C50" w:rsidRDefault="007F7C50" w:rsidP="007F7C50">
      <w:pPr>
        <w:rPr>
          <w:sz w:val="24"/>
          <w:szCs w:val="24"/>
        </w:rPr>
      </w:pPr>
    </w:p>
    <w:p w14:paraId="7DA5679B" w14:textId="41AF9912" w:rsidR="007F7C50" w:rsidRPr="007F7C50" w:rsidRDefault="007F7C50" w:rsidP="007F7C50">
      <w:pPr>
        <w:rPr>
          <w:b/>
          <w:bCs/>
          <w:sz w:val="24"/>
          <w:szCs w:val="24"/>
        </w:rPr>
      </w:pPr>
      <w:r w:rsidRPr="007F7C50">
        <w:rPr>
          <w:b/>
          <w:bCs/>
          <w:sz w:val="24"/>
          <w:szCs w:val="24"/>
        </w:rPr>
        <w:lastRenderedPageBreak/>
        <w:t>Management Committee meetings</w:t>
      </w:r>
    </w:p>
    <w:p w14:paraId="4FD6714A" w14:textId="77777777" w:rsidR="00926CC0" w:rsidRDefault="007F7C50" w:rsidP="007F7C50">
      <w:pPr>
        <w:rPr>
          <w:sz w:val="24"/>
          <w:szCs w:val="24"/>
        </w:rPr>
      </w:pPr>
      <w:r>
        <w:rPr>
          <w:sz w:val="24"/>
          <w:szCs w:val="24"/>
        </w:rPr>
        <w:t>The MC had 5 meetings (all on -line)</w:t>
      </w:r>
      <w:r w:rsidR="00926CC0">
        <w:rPr>
          <w:sz w:val="24"/>
          <w:szCs w:val="24"/>
        </w:rPr>
        <w:t>,</w:t>
      </w:r>
    </w:p>
    <w:p w14:paraId="1A74ADE6" w14:textId="06163955" w:rsidR="007F7C50" w:rsidRDefault="007F7C50" w:rsidP="007F7C50">
      <w:pPr>
        <w:rPr>
          <w:sz w:val="24"/>
          <w:szCs w:val="24"/>
        </w:rPr>
      </w:pPr>
      <w:r>
        <w:rPr>
          <w:sz w:val="24"/>
          <w:szCs w:val="24"/>
        </w:rPr>
        <w:t xml:space="preserve">along with many </w:t>
      </w:r>
      <w:r w:rsidR="008D41B1">
        <w:rPr>
          <w:sz w:val="24"/>
          <w:szCs w:val="24"/>
        </w:rPr>
        <w:t>e-mails</w:t>
      </w:r>
      <w:r>
        <w:rPr>
          <w:sz w:val="24"/>
          <w:szCs w:val="24"/>
        </w:rPr>
        <w:t xml:space="preserve"> and </w:t>
      </w:r>
      <w:r w:rsidR="0015307D">
        <w:rPr>
          <w:sz w:val="24"/>
          <w:szCs w:val="24"/>
        </w:rPr>
        <w:t>What’s</w:t>
      </w:r>
      <w:r>
        <w:rPr>
          <w:sz w:val="24"/>
          <w:szCs w:val="24"/>
        </w:rPr>
        <w:t xml:space="preserve"> App discussions &amp; decisions.</w:t>
      </w:r>
    </w:p>
    <w:p w14:paraId="19CC8FC8" w14:textId="77777777" w:rsidR="007F7C50" w:rsidRDefault="007F7C50" w:rsidP="007F7C50">
      <w:pPr>
        <w:rPr>
          <w:sz w:val="24"/>
          <w:szCs w:val="24"/>
        </w:rPr>
      </w:pPr>
    </w:p>
    <w:p w14:paraId="4AAAE619" w14:textId="0B421D71" w:rsidR="007F7C50" w:rsidRDefault="007F7C50" w:rsidP="007F7C50">
      <w:pPr>
        <w:rPr>
          <w:b/>
          <w:bCs/>
          <w:sz w:val="24"/>
          <w:szCs w:val="24"/>
        </w:rPr>
      </w:pPr>
    </w:p>
    <w:p w14:paraId="644D52BE" w14:textId="02703A71" w:rsidR="007F7C50" w:rsidRDefault="007F7C50" w:rsidP="007F7C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Years Summary.</w:t>
      </w:r>
    </w:p>
    <w:p w14:paraId="657EB51D" w14:textId="77777777" w:rsidR="007F7C50" w:rsidRDefault="007F7C50" w:rsidP="007F7C50">
      <w:pPr>
        <w:rPr>
          <w:b/>
          <w:bCs/>
          <w:sz w:val="24"/>
          <w:szCs w:val="24"/>
        </w:rPr>
      </w:pPr>
    </w:p>
    <w:p w14:paraId="46450BA4" w14:textId="5CB07305" w:rsidR="007F7C50" w:rsidRPr="00535F1E" w:rsidRDefault="00535F1E" w:rsidP="007F7C5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B4D66">
        <w:rPr>
          <w:sz w:val="24"/>
          <w:szCs w:val="24"/>
        </w:rPr>
        <w:t>Sport Ireland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Core Grant of E42,000</w:t>
      </w:r>
    </w:p>
    <w:p w14:paraId="4E040A45" w14:textId="0897EFFA" w:rsidR="00535F1E" w:rsidRPr="00535F1E" w:rsidRDefault="00535F1E" w:rsidP="007F7C5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B4D66">
        <w:rPr>
          <w:sz w:val="24"/>
          <w:szCs w:val="24"/>
        </w:rPr>
        <w:t>WIS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grant of E15,000</w:t>
      </w:r>
    </w:p>
    <w:p w14:paraId="2B1CF4D8" w14:textId="178A273D" w:rsidR="00535F1E" w:rsidRPr="00BB4D66" w:rsidRDefault="00BB4D66" w:rsidP="007F7C5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B4D66">
        <w:rPr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rounds of waterski slalom league completed between 10</w:t>
      </w:r>
      <w:r w:rsidRPr="00BB4D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&amp; 19</w:t>
      </w:r>
      <w:r w:rsidRPr="00BB4D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15307D">
        <w:rPr>
          <w:sz w:val="24"/>
          <w:szCs w:val="24"/>
        </w:rPr>
        <w:t>August.</w:t>
      </w:r>
      <w:r>
        <w:rPr>
          <w:sz w:val="24"/>
          <w:szCs w:val="24"/>
        </w:rPr>
        <w:t xml:space="preserve"> </w:t>
      </w:r>
    </w:p>
    <w:p w14:paraId="1FE5ACAC" w14:textId="2A101D3D" w:rsidR="00BB4D66" w:rsidRPr="00BB4D66" w:rsidRDefault="00BB4D66" w:rsidP="007F7C5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Waterski-ski Nationals in Golden Falls on 12</w:t>
      </w:r>
      <w:r w:rsidRPr="00BB4D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/13</w:t>
      </w:r>
      <w:r w:rsidRPr="00BB4D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</w:t>
      </w:r>
      <w:r w:rsidR="0015307D">
        <w:rPr>
          <w:sz w:val="24"/>
          <w:szCs w:val="24"/>
        </w:rPr>
        <w:t>.</w:t>
      </w:r>
    </w:p>
    <w:p w14:paraId="50EB48E2" w14:textId="305CDCA4" w:rsidR="00BB4D66" w:rsidRPr="00BB4D66" w:rsidRDefault="00BB4D66" w:rsidP="007F7C5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Wakeboard Nationals in Newferry on 2</w:t>
      </w:r>
      <w:r w:rsidRPr="00BB4D6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September</w:t>
      </w:r>
    </w:p>
    <w:p w14:paraId="2E892E74" w14:textId="6E60BBC7" w:rsidR="00BB4D66" w:rsidRPr="00BB4D66" w:rsidRDefault="00BB4D66" w:rsidP="007F7C5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Cable Wakeboard National event in Ballyhass on w/e 25</w:t>
      </w:r>
      <w:r w:rsidRPr="00BB4D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</w:t>
      </w:r>
    </w:p>
    <w:p w14:paraId="6E7FCF6F" w14:textId="562FF4F0" w:rsidR="00BB4D66" w:rsidRPr="00454F79" w:rsidRDefault="00454F79" w:rsidP="007F7C5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Watersports Inclusion Games in Wexford on w/e 23</w:t>
      </w:r>
      <w:r w:rsidRPr="00454F7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June</w:t>
      </w:r>
    </w:p>
    <w:p w14:paraId="5B85E919" w14:textId="3A4EB665" w:rsidR="00454F79" w:rsidRPr="00454F79" w:rsidRDefault="00454F79" w:rsidP="007F7C5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Spinal Injuries 1 day event in Wake n Ski end September</w:t>
      </w:r>
    </w:p>
    <w:p w14:paraId="4A5D1F63" w14:textId="7EF772DE" w:rsidR="00454F79" w:rsidRPr="00454F79" w:rsidRDefault="00454F79" w:rsidP="007F7C5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Homologation course in Golden falls on 7</w:t>
      </w:r>
      <w:r w:rsidRPr="00454F7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/8</w:t>
      </w:r>
      <w:r w:rsidRPr="00454F7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</w:t>
      </w:r>
    </w:p>
    <w:p w14:paraId="446D2B0D" w14:textId="240A78F2" w:rsidR="00454F79" w:rsidRPr="00B00F21" w:rsidRDefault="00454F79" w:rsidP="007F7C5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 athletes attended international events </w:t>
      </w:r>
      <w:r w:rsidR="00B00F21">
        <w:rPr>
          <w:sz w:val="24"/>
          <w:szCs w:val="24"/>
        </w:rPr>
        <w:t xml:space="preserve">with podium positions for 2 </w:t>
      </w:r>
      <w:r w:rsidR="0015307D">
        <w:rPr>
          <w:sz w:val="24"/>
          <w:szCs w:val="24"/>
        </w:rPr>
        <w:t>athletes.</w:t>
      </w:r>
    </w:p>
    <w:p w14:paraId="6360F9F9" w14:textId="69E48AD3" w:rsidR="00B00F21" w:rsidRPr="00B00F21" w:rsidRDefault="00B00F21" w:rsidP="007F7C5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The number of affiliated clubs has increased from 11 to 12. Welcome Stillwaters.</w:t>
      </w:r>
    </w:p>
    <w:p w14:paraId="5D5A1A66" w14:textId="77777777" w:rsidR="00B00F21" w:rsidRPr="00B00F21" w:rsidRDefault="00B00F21" w:rsidP="007F7C5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 new marketing social media tool has been developed called `Get on the water` spearheaded by Graeme Mc Kibbin</w:t>
      </w:r>
    </w:p>
    <w:p w14:paraId="346F0940" w14:textId="39796AC0" w:rsidR="00B00F21" w:rsidRDefault="00B00F21" w:rsidP="00B00F2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All the above will be covered in more detail in various </w:t>
      </w:r>
      <w:r w:rsidR="0015307D">
        <w:rPr>
          <w:sz w:val="24"/>
          <w:szCs w:val="24"/>
        </w:rPr>
        <w:t>officer’s</w:t>
      </w:r>
      <w:r>
        <w:rPr>
          <w:sz w:val="24"/>
          <w:szCs w:val="24"/>
        </w:rPr>
        <w:t xml:space="preserve"> reports.</w:t>
      </w:r>
    </w:p>
    <w:p w14:paraId="1F83480D" w14:textId="77777777" w:rsidR="00B00F21" w:rsidRDefault="00B00F21" w:rsidP="00B00F21">
      <w:pPr>
        <w:ind w:left="360"/>
        <w:rPr>
          <w:sz w:val="24"/>
          <w:szCs w:val="24"/>
        </w:rPr>
      </w:pPr>
    </w:p>
    <w:p w14:paraId="1B4E8EBA" w14:textId="30A3618D" w:rsidR="00024E34" w:rsidRDefault="00B00F21" w:rsidP="00B00F2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 took on the </w:t>
      </w:r>
      <w:r w:rsidR="00024E34">
        <w:rPr>
          <w:sz w:val="24"/>
          <w:szCs w:val="24"/>
        </w:rPr>
        <w:t>position</w:t>
      </w:r>
      <w:r>
        <w:rPr>
          <w:sz w:val="24"/>
          <w:szCs w:val="24"/>
        </w:rPr>
        <w:t xml:space="preserve"> of secretary in May 2023 following the resignation of Miriam Quinn. Miriam was a hard act to follow as she had put so much time &amp; energy into the </w:t>
      </w:r>
      <w:r w:rsidR="00024E34">
        <w:rPr>
          <w:sz w:val="24"/>
          <w:szCs w:val="24"/>
        </w:rPr>
        <w:t xml:space="preserve">role. I have attempted to follow in her </w:t>
      </w:r>
      <w:r w:rsidR="0015307D">
        <w:rPr>
          <w:sz w:val="24"/>
          <w:szCs w:val="24"/>
        </w:rPr>
        <w:t>footsteps</w:t>
      </w:r>
      <w:r w:rsidR="00024E34">
        <w:rPr>
          <w:sz w:val="24"/>
          <w:szCs w:val="24"/>
        </w:rPr>
        <w:t>.</w:t>
      </w:r>
    </w:p>
    <w:p w14:paraId="671D6370" w14:textId="1B38EBE5" w:rsidR="00024E34" w:rsidRDefault="00024E34" w:rsidP="00B00F2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15307D">
        <w:rPr>
          <w:sz w:val="24"/>
          <w:szCs w:val="24"/>
        </w:rPr>
        <w:t>conclude,</w:t>
      </w:r>
      <w:r>
        <w:rPr>
          <w:sz w:val="24"/>
          <w:szCs w:val="24"/>
        </w:rPr>
        <w:t xml:space="preserve"> I would like to thank my fellow officers for the help &amp; support throughout the year and to wish the incoming committee well in the coming year.</w:t>
      </w:r>
    </w:p>
    <w:p w14:paraId="633C9DA2" w14:textId="77777777" w:rsidR="00024E34" w:rsidRDefault="00024E34" w:rsidP="00B00F21">
      <w:pPr>
        <w:ind w:left="360"/>
        <w:rPr>
          <w:sz w:val="24"/>
          <w:szCs w:val="24"/>
        </w:rPr>
      </w:pPr>
    </w:p>
    <w:p w14:paraId="223765CF" w14:textId="424974D7" w:rsidR="00024E34" w:rsidRDefault="00024E34" w:rsidP="00024E34">
      <w:pPr>
        <w:ind w:left="360"/>
        <w:rPr>
          <w:sz w:val="24"/>
          <w:szCs w:val="24"/>
        </w:rPr>
      </w:pPr>
      <w:r>
        <w:rPr>
          <w:sz w:val="24"/>
          <w:szCs w:val="24"/>
        </w:rPr>
        <w:t>Cormac Collins</w:t>
      </w:r>
    </w:p>
    <w:p w14:paraId="6DE74634" w14:textId="1FE7FF3C" w:rsidR="00B00F21" w:rsidRPr="00024E34" w:rsidRDefault="00024E34" w:rsidP="00024E34">
      <w:pPr>
        <w:ind w:left="360"/>
        <w:rPr>
          <w:sz w:val="24"/>
          <w:szCs w:val="24"/>
        </w:rPr>
      </w:pPr>
      <w:r>
        <w:rPr>
          <w:sz w:val="24"/>
          <w:szCs w:val="24"/>
        </w:rPr>
        <w:t>Irwwf Committee Secretary</w:t>
      </w:r>
      <w:r w:rsidR="00B00F21">
        <w:rPr>
          <w:sz w:val="24"/>
          <w:szCs w:val="24"/>
        </w:rPr>
        <w:t xml:space="preserve"> </w:t>
      </w:r>
      <w:r w:rsidR="00B00F21" w:rsidRPr="00B00F21">
        <w:rPr>
          <w:sz w:val="24"/>
          <w:szCs w:val="24"/>
        </w:rPr>
        <w:t xml:space="preserve"> </w:t>
      </w:r>
    </w:p>
    <w:p w14:paraId="10B04DCB" w14:textId="77777777" w:rsidR="007F7C50" w:rsidRPr="007F7C50" w:rsidRDefault="007F7C50" w:rsidP="007F7C50">
      <w:pPr>
        <w:rPr>
          <w:sz w:val="24"/>
          <w:szCs w:val="24"/>
        </w:rPr>
      </w:pPr>
    </w:p>
    <w:p w14:paraId="3EA6CDDF" w14:textId="77777777" w:rsidR="004544D8" w:rsidRPr="004544D8" w:rsidRDefault="004544D8" w:rsidP="004544D8">
      <w:pPr>
        <w:ind w:left="360"/>
        <w:rPr>
          <w:sz w:val="24"/>
          <w:szCs w:val="24"/>
        </w:rPr>
      </w:pPr>
    </w:p>
    <w:p w14:paraId="4B101536" w14:textId="77777777" w:rsidR="006A0D6B" w:rsidRDefault="006A0D6B" w:rsidP="006A0D6B">
      <w:pPr>
        <w:pStyle w:val="ListParagraph"/>
        <w:rPr>
          <w:sz w:val="24"/>
          <w:szCs w:val="24"/>
        </w:rPr>
      </w:pPr>
    </w:p>
    <w:p w14:paraId="734AFF69" w14:textId="77777777" w:rsidR="007209E5" w:rsidRDefault="007209E5" w:rsidP="007209E5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1ACA0A8D" w14:textId="77777777" w:rsidR="007209E5" w:rsidRDefault="007209E5" w:rsidP="007209E5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6F010625" w14:textId="3B5C69C7" w:rsidR="007209E5" w:rsidRPr="007209E5" w:rsidRDefault="007209E5" w:rsidP="007209E5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72ED4906" w14:textId="77777777" w:rsidR="00DE270B" w:rsidRDefault="00DE270B" w:rsidP="00DE270B">
      <w:pPr>
        <w:jc w:val="center"/>
        <w:rPr>
          <w:b/>
          <w:bCs/>
          <w:sz w:val="40"/>
          <w:szCs w:val="40"/>
        </w:rPr>
      </w:pPr>
    </w:p>
    <w:p w14:paraId="60E9E712" w14:textId="77777777" w:rsidR="00DE270B" w:rsidRPr="00DE270B" w:rsidRDefault="00DE270B" w:rsidP="00DE270B">
      <w:pPr>
        <w:jc w:val="center"/>
      </w:pPr>
    </w:p>
    <w:sectPr w:rsidR="00DE270B" w:rsidRPr="00DE2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5B9"/>
    <w:multiLevelType w:val="hybridMultilevel"/>
    <w:tmpl w:val="14AA31CE"/>
    <w:lvl w:ilvl="0" w:tplc="4F943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075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0B"/>
    <w:rsid w:val="00024E34"/>
    <w:rsid w:val="0015307D"/>
    <w:rsid w:val="003C1118"/>
    <w:rsid w:val="004544D8"/>
    <w:rsid w:val="00454F79"/>
    <w:rsid w:val="00535F1E"/>
    <w:rsid w:val="006A0D6B"/>
    <w:rsid w:val="007209E5"/>
    <w:rsid w:val="007E012C"/>
    <w:rsid w:val="007F7C50"/>
    <w:rsid w:val="008D41B1"/>
    <w:rsid w:val="00926CC0"/>
    <w:rsid w:val="00B00F21"/>
    <w:rsid w:val="00BB4D66"/>
    <w:rsid w:val="00CA128E"/>
    <w:rsid w:val="00D766E8"/>
    <w:rsid w:val="00DE270B"/>
    <w:rsid w:val="00E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1BB24"/>
  <w15:chartTrackingRefBased/>
  <w15:docId w15:val="{C9771554-A7A7-4E4B-B0DB-7A22237A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358E70FB8ED4EAA3DB3561BBD8EE6" ma:contentTypeVersion="18" ma:contentTypeDescription="Create a new document." ma:contentTypeScope="" ma:versionID="55b447dbb861a61a31766f203db5badc">
  <xsd:schema xmlns:xsd="http://www.w3.org/2001/XMLSchema" xmlns:xs="http://www.w3.org/2001/XMLSchema" xmlns:p="http://schemas.microsoft.com/office/2006/metadata/properties" xmlns:ns2="7c1519db-523a-4123-9a44-65ad12a9f843" xmlns:ns3="e0429723-1245-40b5-b68b-54aa108bd8e4" targetNamespace="http://schemas.microsoft.com/office/2006/metadata/properties" ma:root="true" ma:fieldsID="5169a6a3f40cd0e3462e7f7dd697433e" ns2:_="" ns3:_="">
    <xsd:import namespace="7c1519db-523a-4123-9a44-65ad12a9f843"/>
    <xsd:import namespace="e0429723-1245-40b5-b68b-54aa108bd8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519db-523a-4123-9a44-65ad12a9f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ae994ef-bdde-4cfb-a4bc-9dbc859906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29723-1245-40b5-b68b-54aa108bd8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d4b40ff-dd7b-42a3-b265-6cd8ee19b14d}" ma:internalName="TaxCatchAll" ma:showField="CatchAllData" ma:web="e0429723-1245-40b5-b68b-54aa108bd8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1519db-523a-4123-9a44-65ad12a9f843">
      <Terms xmlns="http://schemas.microsoft.com/office/infopath/2007/PartnerControls"/>
    </lcf76f155ced4ddcb4097134ff3c332f>
    <TaxCatchAll xmlns="e0429723-1245-40b5-b68b-54aa108bd8e4" xsi:nil="true"/>
  </documentManagement>
</p:properties>
</file>

<file path=customXml/itemProps1.xml><?xml version="1.0" encoding="utf-8"?>
<ds:datastoreItem xmlns:ds="http://schemas.openxmlformats.org/officeDocument/2006/customXml" ds:itemID="{5A09B59E-0333-4D5C-BF00-53169453C3F5}"/>
</file>

<file path=customXml/itemProps2.xml><?xml version="1.0" encoding="utf-8"?>
<ds:datastoreItem xmlns:ds="http://schemas.openxmlformats.org/officeDocument/2006/customXml" ds:itemID="{DA9ECD8A-6F30-45FD-8C2D-5F8246120A9B}"/>
</file>

<file path=customXml/itemProps3.xml><?xml version="1.0" encoding="utf-8"?>
<ds:datastoreItem xmlns:ds="http://schemas.openxmlformats.org/officeDocument/2006/customXml" ds:itemID="{477C23D7-61A8-4FE2-9761-2E1F192AF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Moss</dc:creator>
  <cp:keywords/>
  <dc:description/>
  <cp:lastModifiedBy>Mary Moss</cp:lastModifiedBy>
  <cp:revision>7</cp:revision>
  <dcterms:created xsi:type="dcterms:W3CDTF">2024-02-25T09:59:00Z</dcterms:created>
  <dcterms:modified xsi:type="dcterms:W3CDTF">2024-03-02T12:26:00Z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0x01010055F358E70FB8ED4EAA3DB3561BBD8EE6</vt:lpwstr>
  </property>
</Properties>
</file>